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color w:val="auto"/>
          <w:sz w:val="40"/>
          <w:szCs w:val="4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default"/>
          <w:b/>
          <w:bCs/>
          <w:color w:val="auto"/>
          <w:sz w:val="40"/>
          <w:szCs w:val="48"/>
          <w:lang w:val="en-US" w:eastAsia="zh-CN"/>
        </w:rPr>
      </w:pPr>
      <w:r>
        <w:rPr>
          <w:rFonts w:hint="eastAsia"/>
          <w:b/>
          <w:bCs/>
          <w:color w:val="auto"/>
          <w:sz w:val="40"/>
          <w:szCs w:val="48"/>
          <w:lang w:val="en-US" w:eastAsia="zh-CN"/>
        </w:rPr>
        <w:t>中山市残疾人精准康复补助申请程序</w:t>
      </w:r>
    </w:p>
    <w:p>
      <w:pPr>
        <w:jc w:val="center"/>
        <w:rPr>
          <w:rFonts w:hint="eastAsia"/>
          <w:b/>
          <w:bCs/>
          <w:color w:val="auto"/>
          <w:sz w:val="40"/>
          <w:szCs w:val="48"/>
          <w:lang w:val="en-US" w:eastAsia="zh-CN"/>
        </w:rPr>
      </w:pPr>
      <w:r>
        <w:rPr>
          <w:rFonts w:hint="eastAsia"/>
          <w:b/>
          <w:bCs/>
          <w:color w:val="auto"/>
          <w:sz w:val="40"/>
          <w:szCs w:val="48"/>
          <w:lang w:val="en-US" w:eastAsia="zh-CN"/>
        </w:rPr>
        <w:t>（0-6岁市外康复）</w:t>
      </w:r>
    </w:p>
    <w:p>
      <w:pPr>
        <w:jc w:val="both"/>
        <w:rPr>
          <w:rFonts w:hint="default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1、所需材料如下：</w:t>
      </w:r>
    </w:p>
    <w:tbl>
      <w:tblPr>
        <w:tblStyle w:val="6"/>
        <w:tblW w:w="115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7030"/>
        <w:gridCol w:w="1415"/>
        <w:gridCol w:w="2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7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  <w:lang w:val="en-US" w:eastAsia="zh-CN"/>
              </w:rPr>
              <w:t>材料内容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  <w:t>完成</w:t>
            </w: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  <w:t>”✔”</w:t>
            </w:r>
          </w:p>
        </w:tc>
        <w:tc>
          <w:tcPr>
            <w:tcW w:w="2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微软雅黑" w:hAnsi="微软雅黑" w:eastAsia="微软雅黑" w:cs="微软雅黑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8"/>
                <w:szCs w:val="28"/>
                <w:lang w:val="en-US" w:eastAsia="zh-CN"/>
              </w:rPr>
              <w:t>《中山市残疾儿童到外市康复申请表》一式3份。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4"/>
                <w:szCs w:val="24"/>
                <w:lang w:val="en-US" w:eastAsia="zh-CN"/>
              </w:rPr>
              <w:t>通过审批后才可以到外市康复 附件1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《残疾人精准康复服务补助申请审批表》一式3份。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附件2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就读证明（在民办机构就读的则需出具此证明，并写明全日制/非全日制，民办机构加盖公章）。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附件3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外市康复机构合法证明的复印件，并要确认与原件一致。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省内市外定点机构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精准康复服务手册复印件。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第1页：必须贴相片（小二寸彩照）。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第2页：残疾人基本信息（填写）。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第3页：康复需求评估与转介记录（医生或工作人员或专职委员填写、签名、盖章）。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第7页：康复服务记录（医生或工作人员或专职委员填写、签名、盖章；残疾人本人或监护人签名）。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如有多页康复服务记录，则复印多页。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2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残疾证复印件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（0-6岁没有办理残疾证则需省内评残医院出具的疾病诊断证明书）。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2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4472C4" w:themeColor="accent5"/>
                <w:sz w:val="28"/>
                <w:szCs w:val="2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出生证明+户口本。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2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发票正本。（医院：住院（明细、结算清单+出院证明）或门诊清单+诊疗卡复印件（登记康复训练的时间表）；民办机构：需注明全日制或非全日制）。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2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4472C4" w:themeColor="accent5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发票日期为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4472C4" w:themeColor="accent5"/>
                <w:sz w:val="22"/>
                <w:szCs w:val="28"/>
                <w:vertAlign w:val="baseline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上年9月1日至当年8月31日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7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申请人银行卡或存折账户复印件，必须填写开户行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（不是本人申请，则需提供关系证明如：户口本、结婚证、出生证明）。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2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7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家庭贫困的出示：低保、低收入证明。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2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7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所有复印件镇区残联需加盖公章。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2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color w:val="4472C4" w:themeColor="accent5"/>
                <w:sz w:val="28"/>
                <w:szCs w:val="2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4472C4" w:themeColor="accent5"/>
                <w:sz w:val="28"/>
                <w:szCs w:val="2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12</w:t>
            </w:r>
          </w:p>
        </w:tc>
        <w:tc>
          <w:tcPr>
            <w:tcW w:w="7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4472C4" w:themeColor="accent5"/>
                <w:sz w:val="28"/>
                <w:szCs w:val="2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4472C4" w:themeColor="accent5"/>
                <w:sz w:val="28"/>
                <w:szCs w:val="2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★（1）镇区残联专干录入精准康复训练救助情况汇总表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4472C4" w:themeColor="accent5"/>
                <w:sz w:val="28"/>
                <w:szCs w:val="2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4472C4" w:themeColor="accent5"/>
                <w:sz w:val="28"/>
                <w:szCs w:val="2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4472C4" w:themeColor="accent5"/>
                <w:sz w:val="28"/>
                <w:szCs w:val="2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★（2）镇区残联专干用手机拍摄以下信息：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4472C4" w:themeColor="accent5"/>
                <w:sz w:val="28"/>
                <w:szCs w:val="2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4472C4" w:themeColor="accent5"/>
                <w:sz w:val="28"/>
                <w:szCs w:val="2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①申请人照片；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4472C4" w:themeColor="accent5"/>
                <w:sz w:val="28"/>
                <w:szCs w:val="2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4472C4" w:themeColor="accent5"/>
                <w:sz w:val="28"/>
                <w:szCs w:val="2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②户籍证明：身份证或户口本；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4472C4" w:themeColor="accent5"/>
                <w:sz w:val="28"/>
                <w:szCs w:val="2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4472C4" w:themeColor="accent5"/>
                <w:sz w:val="28"/>
                <w:szCs w:val="2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③残疾证或疾病诊断证明；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4472C4" w:themeColor="accent5"/>
                <w:sz w:val="28"/>
                <w:szCs w:val="2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4472C4" w:themeColor="accent5"/>
                <w:sz w:val="28"/>
                <w:szCs w:val="2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④康复内容（手册第7页）；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4472C4" w:themeColor="accent5"/>
                <w:sz w:val="28"/>
                <w:szCs w:val="2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4472C4" w:themeColor="accent5"/>
                <w:sz w:val="28"/>
                <w:szCs w:val="2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⑤服务小结（医院:出院小结或机构评估报告）；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4472C4" w:themeColor="accent5"/>
                <w:sz w:val="28"/>
                <w:szCs w:val="2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4472C4" w:themeColor="accent5"/>
                <w:sz w:val="28"/>
                <w:szCs w:val="2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文件格式以“镇区+日期+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4472C4" w:themeColor="accent5"/>
                <w:sz w:val="28"/>
                <w:szCs w:val="2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孩子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4472C4" w:themeColor="accent5"/>
                <w:sz w:val="28"/>
                <w:szCs w:val="2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姓名”命名；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4472C4" w:themeColor="accent5"/>
                <w:sz w:val="28"/>
                <w:szCs w:val="2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4472C4" w:themeColor="accent5"/>
                <w:sz w:val="28"/>
                <w:szCs w:val="2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将以上资料打包发给康复部邮箱zsclkfb@163.com。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4472C4" w:themeColor="accent5"/>
                <w:sz w:val="40"/>
                <w:szCs w:val="48"/>
                <w:vertAlign w:val="baseline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</w:p>
        </w:tc>
        <w:tc>
          <w:tcPr>
            <w:tcW w:w="2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4472C4" w:themeColor="accent5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4472C4" w:themeColor="accent5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残联专干负责事项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4472C4" w:themeColor="accent5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4472C4" w:themeColor="accent5"/>
                <w:sz w:val="24"/>
                <w:szCs w:val="24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（附件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4472C4" w:themeColor="accent5"/>
                <w:sz w:val="24"/>
                <w:szCs w:val="24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4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4472C4" w:themeColor="accent5"/>
                <w:sz w:val="24"/>
                <w:szCs w:val="24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b/>
          <w:bCs/>
          <w:color w:val="auto"/>
          <w:sz w:val="13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2、</w:t>
      </w: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0-6岁市残疾外康复申请</w:t>
      </w: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流程图：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/>
          <w:b/>
          <w:bCs/>
          <w:color w:val="auto"/>
          <w:sz w:val="28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40"/>
          <w:szCs w:val="48"/>
          <w:lang w:val="en-US" w:eastAsia="zh-CN"/>
        </w:rPr>
      </w:pP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23495</wp:posOffset>
                </wp:positionV>
                <wp:extent cx="2010410" cy="798195"/>
                <wp:effectExtent l="6350" t="6350" r="21590" b="14605"/>
                <wp:wrapNone/>
                <wp:docPr id="81" name="圆角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9540" y="1384935"/>
                          <a:ext cx="2010410" cy="798195"/>
                        </a:xfrm>
                        <a:prstGeom prst="roundRect">
                          <a:avLst/>
                        </a:prstGeom>
                        <a:solidFill>
                          <a:srgbClr val="C278D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0-6岁残疾儿童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市外康复申请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4.2pt;margin-top:1.85pt;height:62.85pt;width:158.3pt;z-index:251664384;v-text-anchor:middle;mso-width-relative:page;mso-height-relative:page;" fillcolor="#C278D2" filled="t" stroked="t" coordsize="21600,21600" arcsize="0.166666666666667" o:gfxdata="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rHsGZ2AAAAAkBAAAPAAAAAAAAAAEAIAAAACIA&#10;AABkcnMvZG93bnJldi54bWxQSwECFAAUAAAACACHTuJARcYbK3sCAADKBAAADgAAAAAAAAABACAA&#10;AAAnAQAAZHJzL2Uyb0RvYy54bWxQSwUGAAAAAAYABgBZAQAAFAYAAAAA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/>
                          <w:b/>
                          <w:bCs/>
                          <w:color w:val="auto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auto"/>
                          <w:sz w:val="28"/>
                          <w:szCs w:val="28"/>
                          <w:lang w:val="en-US" w:eastAsia="zh-CN"/>
                        </w:rPr>
                        <w:t>0-6岁残疾儿童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/>
                          <w:b/>
                          <w:bCs/>
                          <w:color w:val="auto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auto"/>
                          <w:sz w:val="28"/>
                          <w:szCs w:val="28"/>
                          <w:lang w:val="en-US" w:eastAsia="zh-CN"/>
                        </w:rPr>
                        <w:t>市外康复申请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center"/>
        <w:rPr>
          <w:rFonts w:hint="eastAsia"/>
          <w:b/>
          <w:bCs/>
          <w:color w:val="auto"/>
          <w:sz w:val="40"/>
          <w:szCs w:val="48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40"/>
          <w:szCs w:val="48"/>
          <w:lang w:val="en-US" w:eastAsia="zh-CN"/>
        </w:rPr>
      </w:pPr>
      <w:r>
        <w:rPr>
          <w:color w:val="auto"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332740</wp:posOffset>
                </wp:positionV>
                <wp:extent cx="2286635" cy="673100"/>
                <wp:effectExtent l="6350" t="6350" r="12065" b="6350"/>
                <wp:wrapNone/>
                <wp:docPr id="115" name="圆角矩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6340" y="2476500"/>
                          <a:ext cx="2286635" cy="673100"/>
                        </a:xfrm>
                        <a:prstGeom prst="roundRect">
                          <a:avLst/>
                        </a:prstGeom>
                        <a:solidFill>
                          <a:srgbClr val="C278D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《中山市残疾儿童到外市康复申请表》一式三份。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63.45pt;margin-top:26.2pt;height:53pt;width:180.05pt;z-index:251673600;v-text-anchor:middle;mso-width-relative:page;mso-height-relative:page;" fillcolor="#C278D2" filled="t" stroked="t" coordsize="21600,21600" arcsize="0.166666666666667" o:gfxdata="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N8rOADaAAAACwEAAA8AAAAAAAAAAQAgAAAA&#10;IgAAAGRycy9kb3ducmV2LnhtbFBLAQIUABQAAAAIAIdO4kCuiJJDewIAAMwEAAAOAAAAAAAAAAEA&#10;IAAAACkBAABkcnMvZTJvRG9jLnhtbFBLBQYAAAAABgAGAFkBAAAWBgAAAAA=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《中山市残疾儿童到外市康复申请表》一式三份。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color w:val="auto"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327025</wp:posOffset>
                </wp:positionV>
                <wp:extent cx="1932940" cy="702945"/>
                <wp:effectExtent l="6350" t="6350" r="22860" b="14605"/>
                <wp:wrapNone/>
                <wp:docPr id="88" name="圆角矩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08275" y="2480945"/>
                          <a:ext cx="1932940" cy="702945"/>
                        </a:xfrm>
                        <a:prstGeom prst="roundRect">
                          <a:avLst/>
                        </a:prstGeom>
                        <a:solidFill>
                          <a:srgbClr val="C278D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color w:val="auto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36"/>
                                <w:lang w:val="en-US" w:eastAsia="zh-CN"/>
                              </w:rPr>
                              <w:t>户籍所属村居委会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color w:val="auto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36"/>
                                <w:lang w:val="en-US" w:eastAsia="zh-CN"/>
                              </w:rPr>
                              <w:t>领取申请表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7.25pt;margin-top:25.75pt;height:55.35pt;width:152.2pt;z-index:251666432;v-text-anchor:middle;mso-width-relative:page;mso-height-relative:page;" fillcolor="#C278D2" filled="t" stroked="t" coordsize="21600,21600" arcsize="0.166666666666667" o:gfxdata="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E/Vit3ZAAAACgEAAA8AAAAAAAAAAQAgAAAAIgAA&#10;AGRycy9kb3ducmV2LnhtbFBLAQIUABQAAAAIAIdO4kAoQh3NeQIAAMoEAAAOAAAAAAAAAAEAIAAA&#10;ACgBAABkcnMvZTJvRG9jLnhtbFBLBQYAAAAABgAGAFkBAAATBgAAAAA=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/>
                          <w:b/>
                          <w:bCs/>
                          <w:color w:val="auto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auto"/>
                          <w:sz w:val="28"/>
                          <w:szCs w:val="36"/>
                          <w:lang w:val="en-US" w:eastAsia="zh-CN"/>
                        </w:rPr>
                        <w:t>户籍所属村居委会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/>
                          <w:b/>
                          <w:bCs/>
                          <w:color w:val="auto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auto"/>
                          <w:sz w:val="28"/>
                          <w:szCs w:val="36"/>
                          <w:lang w:val="en-US" w:eastAsia="zh-CN"/>
                        </w:rPr>
                        <w:t>领取申请表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color w:val="auto"/>
          <w:sz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10160</wp:posOffset>
                </wp:positionV>
                <wp:extent cx="3810" cy="343535"/>
                <wp:effectExtent l="52705" t="0" r="57785" b="1841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670935" y="2183130"/>
                          <a:ext cx="3810" cy="3435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278D2"/>
                          </a:solidFill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3.05pt;margin-top:0.8pt;height:27.05pt;width:0.3pt;z-index:251677696;mso-width-relative:page;mso-height-relative:page;" filled="f" stroked="t" coordsize="21600,21600" o:gfxdata="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+CM2zUAAAACAEAAA8AAAAAAAAAAQAgAAAAIgAA&#10;AGRycy9kb3ducmV2LnhtbFBLAQIUABQAAAAIAIdO4kDPs0ifDAIAALsDAAAOAAAAAAAAAAEAIAAA&#10;ACMBAABkcnMvZTJvRG9jLnhtbFBLBQYAAAAABgAGAFkBAAChBQAAAAA=&#10;">
                <v:fill on="f" focussize="0,0"/>
                <v:stroke weight="1.5pt" color="#C278D2 [3205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jc w:val="left"/>
        <w:rPr>
          <w:rFonts w:hint="eastAsia"/>
          <w:b/>
          <w:bCs/>
          <w:color w:val="auto"/>
          <w:sz w:val="28"/>
          <w:szCs w:val="36"/>
          <w:lang w:val="en-US" w:eastAsia="zh-CN"/>
        </w:rPr>
      </w:pP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269240</wp:posOffset>
                </wp:positionV>
                <wp:extent cx="466725" cy="0"/>
                <wp:effectExtent l="0" t="0" r="0" b="0"/>
                <wp:wrapNone/>
                <wp:docPr id="82" name="直接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19625" y="281940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278D2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7.75pt;margin-top:21.2pt;height:0pt;width:36.75pt;z-index:251665408;mso-width-relative:page;mso-height-relative:page;" filled="f" stroked="t" coordsize="21600,21600" o:gfxdata="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knno/WAAAACQEAAA8AAAAAAAAA&#10;AQAgAAAAIgAAAGRycy9kb3ducmV2LnhtbFBLAQIUABQAAAAIAIdO4kCP3jjK2gEAAHEDAAAOAAAA&#10;AAAAAAEAIAAAACUBAABkcnMvZTJvRG9jLnhtbFBLBQYAAAAABgAGAFkBAABxBQAAAAA=&#10;">
                <v:fill on="f" focussize="0,0"/>
                <v:stroke weight="1.5pt" color="#C278D2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-12301220</wp:posOffset>
                </wp:positionV>
                <wp:extent cx="1065530" cy="0"/>
                <wp:effectExtent l="0" t="0" r="0" b="0"/>
                <wp:wrapNone/>
                <wp:docPr id="29" name="直接连接符 29" descr="KSO_WM_UNIT_INDEX=1_2&amp;KSO_WM_UNIT_TYPE=p_i&amp;KSO_WM_UNIT_ID=wpsdiag20163493_3*p_i*1_2&amp;KSO_WM_UNIT_LAYERLEVEL=1_1&amp;KSO_WM_UNIT_CLEAR=1&amp;KSO_WM_TAG_VERSION=1.0&amp;KSO_WM_BEAUTIFY_FLAG=#wm#&amp;KSO_WM_TEMPLATE_CATEGORY=wpsdiag&amp;KSO_WM_TEMPLATE_INDEX=20163493&amp;KSO_WM_SLIDE_ITEM_CNT=7&amp;KSO_WM_DIAGRAM_GROUP_CODE=p1_1&amp;KSO_WM_UNIT_LINE_FILL_TYPE=1&amp;KSO_WM_UNIT_LINE_FORE_SCHEMECOLOR_INDEX=7&amp;KSO_WM_UNIT_LINE_BACK_SCHEMECOLOR_INDEX=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53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alt="KSO_WM_UNIT_INDEX=1_2&amp;KSO_WM_UNIT_TYPE=p_i&amp;KSO_WM_UNIT_ID=wpsdiag20163493_3*p_i*1_2&amp;KSO_WM_UNIT_LAYERLEVEL=1_1&amp;KSO_WM_UNIT_CLEAR=1&amp;KSO_WM_TAG_VERSION=1.0&amp;KSO_WM_BEAUTIFY_FLAG=#wm#&amp;KSO_WM_TEMPLATE_CATEGORY=wpsdiag&amp;KSO_WM_TEMPLATE_INDEX=20163493&amp;KSO_WM_SLIDE_ITEM_CNT=7&amp;KSO_WM_DIAGRAM_GROUP_CODE=p1_1&amp;KSO_WM_UNIT_LINE_FILL_TYPE=1&amp;KSO_WM_UNIT_LINE_FORE_SCHEMECOLOR_INDEX=7&amp;KSO_WM_UNIT_LINE_BACK_SCHEMECOLOR_INDEX=0" style="position:absolute;left:0pt;margin-left:119.65pt;margin-top:-968.6pt;height:0pt;width:83.9pt;z-index:251663360;mso-width-relative:page;mso-height-relative:page;" filled="f" stroked="t" coordsize="21600,21600" o:gfxdata="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AAAAAGRycy9QSwECFAAUAAAACACHTuJA&#10;x7p1MtkAAAAPAQAADwAAAAAAAAABACAAAAAiAAAAZHJzL2Rvd25yZXYueG1sUEsBAhQAFAAAAAgA&#10;h07iQGuGq5DPAgAAhAUAAA4AAAAAAAAAAQAgAAAAKAEAAGRycy9lMm9Eb2MueG1sUEsFBgAAAAAG&#10;AAYAWQEAAGkGAAAAAA==&#10;">
                <v:fill on="f" focussize="0,0"/>
                <v:stroke weight="1.25pt" color="#A5A5A5" miterlimit="8" joinstyle="miter" startarrowwidth="narrow" startarrowlength="short" endarrowwidth="narrow" endarrowlength="short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2125345</wp:posOffset>
                </wp:positionH>
                <wp:positionV relativeFrom="paragraph">
                  <wp:posOffset>-12301220</wp:posOffset>
                </wp:positionV>
                <wp:extent cx="1065530" cy="0"/>
                <wp:effectExtent l="0" t="0" r="0" b="0"/>
                <wp:wrapNone/>
                <wp:docPr id="22" name="直接连接符 22" descr="KSO_WM_UNIT_INDEX=1_2&amp;KSO_WM_UNIT_TYPE=p_i&amp;KSO_WM_UNIT_ID=wpsdiag20163493_3*p_i*1_2&amp;KSO_WM_UNIT_LAYERLEVEL=1_1&amp;KSO_WM_UNIT_CLEAR=1&amp;KSO_WM_TAG_VERSION=1.0&amp;KSO_WM_BEAUTIFY_FLAG=#wm#&amp;KSO_WM_TEMPLATE_CATEGORY=wpsdiag&amp;KSO_WM_TEMPLATE_INDEX=20163493&amp;KSO_WM_SLIDE_ITEM_CNT=7&amp;KSO_WM_DIAGRAM_GROUP_CODE=p1_1&amp;KSO_WM_UNIT_LINE_FILL_TYPE=1&amp;KSO_WM_UNIT_LINE_FORE_SCHEMECOLOR_INDEX=7&amp;KSO_WM_UNIT_LINE_BACK_SCHEMECOLOR_INDEX=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729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alt="KSO_WM_UNIT_INDEX=1_2&amp;KSO_WM_UNIT_TYPE=p_i&amp;KSO_WM_UNIT_ID=wpsdiag20163493_3*p_i*1_2&amp;KSO_WM_UNIT_LAYERLEVEL=1_1&amp;KSO_WM_UNIT_CLEAR=1&amp;KSO_WM_TAG_VERSION=1.0&amp;KSO_WM_BEAUTIFY_FLAG=#wm#&amp;KSO_WM_TEMPLATE_CATEGORY=wpsdiag&amp;KSO_WM_TEMPLATE_INDEX=20163493&amp;KSO_WM_SLIDE_ITEM_CNT=7&amp;KSO_WM_DIAGRAM_GROUP_CODE=p1_1&amp;KSO_WM_UNIT_LINE_FILL_TYPE=1&amp;KSO_WM_UNIT_LINE_FORE_SCHEMECOLOR_INDEX=7&amp;KSO_WM_UNIT_LINE_BACK_SCHEMECOLOR_INDEX=0" style="position:absolute;left:0pt;margin-left:167.35pt;margin-top:-968.6pt;height:0pt;width:83.9pt;z-index:251662336;mso-width-relative:page;mso-height-relative:page;" filled="f" stroked="t" coordsize="21600,21600" o:gfxdata="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">
                <v:fill on="f" focussize="0,0"/>
                <v:stroke weight="1.25pt" color="#A5A5A5" miterlimit="8" joinstyle="miter" startarrowwidth="narrow" startarrowlength="short" endarrowwidth="narrow" endarrowlength="short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  <w:r>
        <w:rPr>
          <w:color w:val="auto"/>
          <w:sz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227330</wp:posOffset>
                </wp:positionV>
                <wp:extent cx="3810" cy="343535"/>
                <wp:effectExtent l="52705" t="0" r="57785" b="1841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3435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278D2"/>
                          </a:solidFill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4.55pt;margin-top:17.9pt;height:27.05pt;width:0.3pt;z-index:251678720;mso-width-relative:page;mso-height-relative:page;" filled="f" stroked="t" coordsize="21600,21600" o:gfxdata="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C/a7ktcAAAAJAQAADwAAAAAAAAABACAAAAAiAAAAZHJzL2Rvd25y&#10;ZXYueG1sUEsBAhQAFAAAAAgAh07iQH9mVHL/AQAArwMAAA4AAAAAAAAAAQAgAAAAJgEAAGRycy9l&#10;Mm9Eb2MueG1sUEsFBgAAAAAGAAYAWQEAAJcFAAAAAA==&#10;">
                <v:fill on="f" focussize="0,0"/>
                <v:stroke weight="1.5pt" color="#C278D2 [3205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261620</wp:posOffset>
                </wp:positionV>
                <wp:extent cx="934720" cy="579755"/>
                <wp:effectExtent l="6350" t="6350" r="11430" b="23495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579755"/>
                        </a:xfrm>
                        <a:prstGeom prst="roundRect">
                          <a:avLst/>
                        </a:prstGeom>
                        <a:solidFill>
                          <a:srgbClr val="C278D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同意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1.4pt;margin-top:20.6pt;height:45.65pt;width:73.6pt;z-index:251872256;v-text-anchor:middle;mso-width-relative:page;mso-height-relative:page;" fillcolor="#C278D2" filled="t" stroked="t" coordsize="21600,21600" arcsize="0.166666666666667" o:gfxdata="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LBeWl1wAAAAoBAAAPAAAAAAAAAAEAIAAAACIAAABkcnMvZG93bnJldi54&#10;bWxQSwECFAAUAAAACACHTuJAmYlMC20CAAC9BAAADgAAAAAAAAABACAAAAAmAQAAZHJzL2Uyb0Rv&#10;Yy54bWxQSwUGAAAAAAYABgBZAQAABQYAAAAA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auto"/>
                          <w:sz w:val="28"/>
                          <w:szCs w:val="28"/>
                          <w:lang w:val="en-US" w:eastAsia="zh-CN"/>
                        </w:rPr>
                        <w:t>同意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2749824" behindDoc="0" locked="0" layoutInCell="1" allowOverlap="1">
                <wp:simplePos x="0" y="0"/>
                <wp:positionH relativeFrom="column">
                  <wp:posOffset>5955030</wp:posOffset>
                </wp:positionH>
                <wp:positionV relativeFrom="paragraph">
                  <wp:posOffset>195580</wp:posOffset>
                </wp:positionV>
                <wp:extent cx="1049020" cy="664845"/>
                <wp:effectExtent l="6350" t="6350" r="11430" b="14605"/>
                <wp:wrapNone/>
                <wp:docPr id="28" name="圆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020" cy="664845"/>
                        </a:xfrm>
                        <a:prstGeom prst="roundRect">
                          <a:avLst/>
                        </a:prstGeom>
                        <a:solidFill>
                          <a:srgbClr val="C278D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本市接受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康复训练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68.9pt;margin-top:15.4pt;height:52.35pt;width:82.6pt;z-index:252749824;v-text-anchor:middle;mso-width-relative:page;mso-height-relative:page;" fillcolor="#C278D2" filled="t" stroked="t" coordsize="21600,21600" arcsize="0.166666666666667" o:gfxdata="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usifN2QAAAAsBAAAPAAAAAAAAAAEAIAAAACIAAABkcnMvZG93bnJl&#10;di54bWxQSwECFAAUAAAACACHTuJAJQwonW4CAAC+BAAADgAAAAAAAAABACAAAAAoAQAAZHJzL2Uy&#10;b0RvYy54bWxQSwUGAAAAAAYABgBZAQAACAYAAAAA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/>
                          <w:b/>
                          <w:bCs/>
                          <w:color w:val="auto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auto"/>
                          <w:sz w:val="28"/>
                          <w:szCs w:val="28"/>
                          <w:lang w:val="en-US" w:eastAsia="zh-CN"/>
                        </w:rPr>
                        <w:t>本市接受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auto"/>
                          <w:sz w:val="28"/>
                          <w:szCs w:val="28"/>
                          <w:lang w:val="en-US" w:eastAsia="zh-CN"/>
                        </w:rPr>
                        <w:t>康复训练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233045</wp:posOffset>
                </wp:positionV>
                <wp:extent cx="934720" cy="579755"/>
                <wp:effectExtent l="6350" t="6350" r="11430" b="23495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579755"/>
                        </a:xfrm>
                        <a:prstGeom prst="roundRect">
                          <a:avLst/>
                        </a:prstGeom>
                        <a:solidFill>
                          <a:srgbClr val="C278D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不同意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66.15pt;margin-top:18.35pt;height:45.65pt;width:73.6pt;z-index:252087296;v-text-anchor:middle;mso-width-relative:page;mso-height-relative:page;" fillcolor="#C278D2" filled="t" stroked="t" coordsize="21600,21600" arcsize="0.166666666666667" o:gfxdata="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HeGf+PZAAAACgEAAA8AAAAAAAAAAQAgAAAAIgAAAGRycy9kb3ducmV2&#10;LnhtbFBLAQIUABQAAAAIAIdO4kClGOfhbQIAAL0EAAAOAAAAAAAAAAEAIAAAACgBAABkcnMvZTJv&#10;RG9jLnhtbFBLBQYAAAAABgAGAFkBAAAHBgAAAAA=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auto"/>
                          <w:sz w:val="28"/>
                          <w:szCs w:val="28"/>
                          <w:lang w:val="en-US" w:eastAsia="zh-CN"/>
                        </w:rPr>
                        <w:t>不同意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2279650</wp:posOffset>
                </wp:positionH>
                <wp:positionV relativeFrom="paragraph">
                  <wp:posOffset>186055</wp:posOffset>
                </wp:positionV>
                <wp:extent cx="1932940" cy="702945"/>
                <wp:effectExtent l="6350" t="6350" r="22860" b="1460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940" cy="703007"/>
                        </a:xfrm>
                        <a:prstGeom prst="roundRect">
                          <a:avLst/>
                        </a:prstGeom>
                        <a:solidFill>
                          <a:srgbClr val="C278D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36"/>
                                <w:lang w:val="en-US" w:eastAsia="zh-CN"/>
                              </w:rPr>
                              <w:t>镇区残联/教养学校/市残联三方审批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9.5pt;margin-top:14.65pt;height:55.35pt;width:152.2pt;z-index:251679744;v-text-anchor:middle;mso-width-relative:page;mso-height-relative:page;" fillcolor="#C278D2" filled="t" stroked="t" coordsize="21600,21600" arcsize="0.166666666666667" o:gfxdata="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a96MoNkAAAAKAQAADwAAAAAAAAABACAAAAAiAAAAZHJzL2Rvd25yZXYu&#10;eG1sUEsBAhQAFAAAAAgAh07iQDRAS3RsAgAAvAQAAA4AAAAAAAAAAQAgAAAAKAEAAGRycy9lMm9E&#10;b2MueG1sUEsFBgAAAAAGAAYAWQEAAAYGAAAAAA==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auto"/>
                          <w:sz w:val="28"/>
                          <w:szCs w:val="36"/>
                          <w:lang w:val="en-US" w:eastAsia="zh-CN"/>
                        </w:rPr>
                        <w:t>镇区残联/教养学校/市残联三方审批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5176704" behindDoc="0" locked="0" layoutInCell="1" allowOverlap="1">
                <wp:simplePos x="0" y="0"/>
                <wp:positionH relativeFrom="column">
                  <wp:posOffset>5584825</wp:posOffset>
                </wp:positionH>
                <wp:positionV relativeFrom="paragraph">
                  <wp:posOffset>127000</wp:posOffset>
                </wp:positionV>
                <wp:extent cx="370205" cy="5080"/>
                <wp:effectExtent l="0" t="50165" r="10795" b="5905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" idx="3"/>
                        <a:endCxn id="28" idx="1"/>
                      </wps:cNvCnPr>
                      <wps:spPr>
                        <a:xfrm>
                          <a:off x="6042025" y="3469640"/>
                          <a:ext cx="370205" cy="50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278D2"/>
                          </a:solidFill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39.75pt;margin-top:10pt;height:0.4pt;width:29.15pt;z-index:255176704;mso-width-relative:page;mso-height-relative:page;" filled="f" stroked="t" coordsize="21600,21600" o:gfxdata="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8Pawv1gAA&#10;AAkBAAAPAAAAAAAAAAEAIAAAACIAAABkcnMvZG93bnJldi54bWxQSwECFAAUAAAACACHTuJA1lAB&#10;7yACAADzAwAADgAAAAAAAAABACAAAAAlAQAAZHJzL2Uyb0RvYy54bWxQSwUGAAAAAAYABgBZAQAA&#10;twUAAAAA&#10;">
                <v:fill on="f" focussize="0,0"/>
                <v:stroke weight="1.5pt" color="#C278D2 [3205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166370</wp:posOffset>
                </wp:positionV>
                <wp:extent cx="466725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278D2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3.25pt;margin-top:13.1pt;height:0pt;width:36.75pt;z-index:251853824;mso-width-relative:page;mso-height-relative:page;" filled="f" stroked="t" coordsize="21600,21600" o:gfxdata="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qO5IbtUAAAAJAQAADwAAAAAAAAABACAAAAAiAAAAZHJz&#10;L2Rvd25yZXYueG1sUEsBAhQAFAAAAAgAh07iQMTXnAXOAQAAZQMAAA4AAAAAAAAAAQAgAAAAJAEA&#10;AGRycy9lMm9Eb2MueG1sUEsFBgAAAAAGAAYAWQEAAGQFAAAAAA==&#10;">
                <v:fill on="f" focussize="0,0"/>
                <v:stroke weight="1.5pt" color="#C278D2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137795</wp:posOffset>
                </wp:positionV>
                <wp:extent cx="466725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278D2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0.75pt;margin-top:10.85pt;height:0pt;width:36.75pt;z-index:251862016;mso-width-relative:page;mso-height-relative:page;" filled="f" stroked="t" coordsize="21600,21600" o:gfxdata="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Ym/j29UAAAAJAQAADwAAAAAAAAABACAAAAAiAAAAZHJz&#10;L2Rvd25yZXYueG1sUEsBAhQAFAAAAAgAh07iQB8qe9/OAQAAZQMAAA4AAAAAAAAAAQAgAAAAJAEA&#10;AGRycy9lMm9Eb2MueG1sUEsFBgAAAAAGAAYAWQEAAGQFAAAAAA==&#10;">
                <v:fill on="f" focussize="0,0"/>
                <v:stroke weight="1.5pt" color="#C278D2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  <w:r>
        <w:rPr>
          <w:color w:val="auto"/>
          <w:sz w:val="40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20320</wp:posOffset>
                </wp:positionV>
                <wp:extent cx="1270" cy="760095"/>
                <wp:effectExtent l="9525" t="0" r="27305" b="1905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21815" y="4241165"/>
                          <a:ext cx="1270" cy="760095"/>
                        </a:xfrm>
                        <a:prstGeom prst="line">
                          <a:avLst/>
                        </a:prstGeom>
                        <a:ln>
                          <a:solidFill>
                            <a:srgbClr val="C278D2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.2pt;margin-top:1.6pt;height:59.85pt;width:0.1pt;z-index:252318720;mso-width-relative:page;mso-height-relative:page;" filled="f" stroked="t" coordsize="21600,21600" o:gfxdata="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R878j1AAAAAkBAAAPAAAAAAAA&#10;AAEAIAAAACIAAABkcnMvZG93bnJldi54bWxQSwECFAAUAAAACACHTuJAV3nUzd0BAAB0AwAADgAA&#10;AAAAAAABACAAAAAjAQAAZHJzL2Uyb0RvYy54bWxQSwUGAAAAAAYABgBZAQAAcgUAAAAA&#10;">
                <v:fill on="f" focussize="0,0"/>
                <v:stroke weight="1.5pt" color="#C278D2 [3207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40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227965</wp:posOffset>
                </wp:positionV>
                <wp:extent cx="2286635" cy="1024890"/>
                <wp:effectExtent l="6350" t="6350" r="12065" b="16510"/>
                <wp:wrapNone/>
                <wp:docPr id="21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635" cy="1024890"/>
                        </a:xfrm>
                        <a:prstGeom prst="roundRect">
                          <a:avLst/>
                        </a:prstGeom>
                        <a:solidFill>
                          <a:srgbClr val="C278D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1、《残疾人精准康复服务补助申请审批表》2份。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2、精准康复手册1本。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68.7pt;margin-top:17.95pt;height:80.7pt;width:180.05pt;z-index:252103680;v-text-anchor:middle;mso-width-relative:page;mso-height-relative:page;" fillcolor="#C278D2" filled="t" stroked="t" coordsize="21600,21600" arcsize="0.166666666666667" o:gfxdata="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BVchnvaAAAACwEAAA8AAAAAAAAAAQAgAAAAIgAAAGRycy9k&#10;b3ducmV2LnhtbFBLAQIUABQAAAAIAIdO4kA+GtkCcgIAAL8EAAAOAAAAAAAAAAEAIAAAACkBAABk&#10;cnMvZTJvRG9jLnhtbFBLBQYAAAAABgAGAFkBAAANBgAAAAA=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1、《残疾人精准康复服务补助申请审批表》2份。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2、精准康复手册1本。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ragraph">
                  <wp:posOffset>236855</wp:posOffset>
                </wp:positionV>
                <wp:extent cx="2245995" cy="1179830"/>
                <wp:effectExtent l="6350" t="6350" r="14605" b="1397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995" cy="1179830"/>
                        </a:xfrm>
                        <a:prstGeom prst="roundRect">
                          <a:avLst/>
                        </a:prstGeom>
                        <a:solidFill>
                          <a:srgbClr val="C278D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1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1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广东省一级残疾儿童康复机构，按照中山市的补助标准进行补助：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1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1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全日制30000元/人·年，非全日制15000元/人·年。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28.3pt;margin-top:18.65pt;height:92.9pt;width:176.85pt;z-index:251676672;v-text-anchor:middle;mso-width-relative:page;mso-height-relative:page;" fillcolor="#C278D2" filled="t" stroked="t" coordsize="21600,21600" arcsize="0.166666666666667" o:gfxdata="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oF+7W2QAAAAoBAAAPAAAAAAAAAAEAIAAAACIAAABkcnMvZG93&#10;bnJldi54bWxQSwECFAAUAAAACACHTuJAkCuBYHECAAC9BAAADgAAAAAAAAABACAAAAAoAQAAZHJz&#10;L2Uyb0RvYy54bWxQSwUGAAAAAAYABgBZAQAACwYAAAAA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color w:val="FFFFFF" w:themeColor="background1"/>
                          <w:sz w:val="21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1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广东省一级残疾儿童康复机构，按照中山市的补助标准进行补助：</w:t>
                      </w:r>
                    </w:p>
                    <w:p>
                      <w:pPr>
                        <w:rPr>
                          <w:rFonts w:hint="eastAsia"/>
                          <w:b/>
                          <w:bCs/>
                          <w:color w:val="FFFFFF" w:themeColor="background1"/>
                          <w:sz w:val="21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1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全日制30000元/人·年，非全日制15000元/人·年。</w:t>
                      </w:r>
                    </w:p>
                    <w:p>
                      <w:pPr>
                        <w:rPr>
                          <w:rFonts w:hint="eastAsia"/>
                          <w:b/>
                          <w:bCs/>
                          <w:color w:val="FFFFFF" w:themeColor="background1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368300</wp:posOffset>
                </wp:positionV>
                <wp:extent cx="961390" cy="4445"/>
                <wp:effectExtent l="0" t="53340" r="10160" b="5651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813560" y="4909185"/>
                          <a:ext cx="961390" cy="44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278D2"/>
                          </a:solidFill>
                          <a:tailEnd type="arrow" w="med" len="med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09.05pt;margin-top:29pt;height:0.35pt;width:75.7pt;z-index:252319744;mso-width-relative:page;mso-height-relative:page;" filled="f" stroked="t" coordsize="21600,21600" o:gfxdata="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4IX/O1gAAAAkBAAAPAAAAAAAAAAEAIAAA&#10;ACIAAABkcnMvZG93bnJldi54bWxQSwECFAAUAAAACACHTuJAWpNTsg4CAAC9AwAADgAAAAAAAAAB&#10;ACAAAAAlAQAAZHJzL2Uyb0RvYy54bWxQSwUGAAAAAAYABgBZAQAApQUAAAAA&#10;">
                <v:fill on="f" focussize="0,0"/>
                <v:stroke weight="1.5pt" color="#C278D2 [3207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345440</wp:posOffset>
                </wp:positionV>
                <wp:extent cx="466725" cy="0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278D2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3.75pt;margin-top:27.2pt;height:0pt;width:36.75pt;z-index:252317696;mso-width-relative:page;mso-height-relative:page;" filled="f" stroked="t" coordsize="21600,21600" o:gfxdata="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deOQt1gAAAAkBAAAPAAAAAAAAAAEAIAAAACIAAABk&#10;cnMvZG93bnJldi54bWxQSwECFAAUAAAACACHTuJAdng6OM8BAABlAwAADgAAAAAAAAABACAAAAAl&#10;AQAAZHJzL2Uyb0RvYy54bWxQSwUGAAAAAAYABgBZAQAAZgUAAAAA&#10;">
                <v:fill on="f" focussize="0,0"/>
                <v:stroke weight="1.5pt" color="#C278D2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40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>
                <wp:simplePos x="0" y="0"/>
                <wp:positionH relativeFrom="column">
                  <wp:posOffset>2317750</wp:posOffset>
                </wp:positionH>
                <wp:positionV relativeFrom="paragraph">
                  <wp:posOffset>26035</wp:posOffset>
                </wp:positionV>
                <wp:extent cx="1932940" cy="702945"/>
                <wp:effectExtent l="6350" t="6350" r="22860" b="14605"/>
                <wp:wrapNone/>
                <wp:docPr id="23" name="圆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940" cy="702945"/>
                        </a:xfrm>
                        <a:prstGeom prst="roundRect">
                          <a:avLst/>
                        </a:prstGeom>
                        <a:solidFill>
                          <a:srgbClr val="C278D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color w:val="auto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36"/>
                                <w:lang w:val="en-US" w:eastAsia="zh-CN"/>
                              </w:rPr>
                              <w:t>户籍所属村居委会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color w:val="auto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36"/>
                                <w:lang w:val="en-US" w:eastAsia="zh-CN"/>
                              </w:rPr>
                              <w:t>领取表格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2.5pt;margin-top:2.05pt;height:55.35pt;width:152.2pt;z-index:252112896;v-text-anchor:middle;mso-width-relative:page;mso-height-relative:page;" fillcolor="#C278D2" filled="t" stroked="t" coordsize="21600,21600" arcsize="0.166666666666667" o:gfxdata="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H14w4tgAAAAJAQAADwAAAAAAAAABACAAAAAiAAAAZHJzL2Rvd25yZXYu&#10;eG1sUEsBAhQAFAAAAAgAh07iQMEtwXNtAgAAvgQAAA4AAAAAAAAAAQAgAAAAJwEAAGRycy9lMm9E&#10;b2MueG1sUEsFBgAAAAAGAAYAWQEAAAYGAAAAAA==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/>
                          <w:b/>
                          <w:bCs/>
                          <w:color w:val="auto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auto"/>
                          <w:sz w:val="28"/>
                          <w:szCs w:val="36"/>
                          <w:lang w:val="en-US" w:eastAsia="zh-CN"/>
                        </w:rPr>
                        <w:t>户籍所属村居委会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/>
                          <w:b/>
                          <w:bCs/>
                          <w:color w:val="auto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auto"/>
                          <w:sz w:val="28"/>
                          <w:szCs w:val="36"/>
                          <w:lang w:val="en-US" w:eastAsia="zh-CN"/>
                        </w:rPr>
                        <w:t>领取表格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  <w:r>
        <w:rPr>
          <w:color w:val="auto"/>
          <w:sz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322580</wp:posOffset>
                </wp:positionV>
                <wp:extent cx="3810" cy="343535"/>
                <wp:effectExtent l="52705" t="0" r="57785" b="1841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3435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278D2"/>
                          </a:solidFill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7.55pt;margin-top:25.4pt;height:27.05pt;width:0.3pt;z-index:251680768;mso-width-relative:page;mso-height-relative:page;" filled="f" stroked="t" coordsize="21600,21600" o:gfxdata="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MLY5nVAAAACgEAAA8AAAAAAAAAAQAgAAAAIgAAAGRycy9kb3ducmV2&#10;LnhtbFBLAQIUABQAAAAIAIdO4kBqoFR+/wEAAK8DAAAOAAAAAAAAAAEAIAAAACQBAABkcnMvZTJv&#10;RG9jLnhtbFBLBQYAAAAABgAGAFkBAACVBQAAAAA=&#10;">
                <v:fill on="f" focussize="0,0"/>
                <v:stroke weight="1.5pt" color="#C278D2 [3205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  <w:r>
        <w:rPr>
          <w:color w:val="auto"/>
          <w:sz w:val="40"/>
        </w:rPr>
        <mc:AlternateContent>
          <mc:Choice Requires="wps">
            <w:drawing>
              <wp:anchor distT="0" distB="0" distL="114300" distR="114300" simplePos="0" relativeHeight="253412352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219710</wp:posOffset>
                </wp:positionV>
                <wp:extent cx="2286635" cy="636270"/>
                <wp:effectExtent l="6350" t="6350" r="12065" b="24130"/>
                <wp:wrapNone/>
                <wp:docPr id="32" name="圆角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635" cy="636270"/>
                        </a:xfrm>
                        <a:prstGeom prst="roundRect">
                          <a:avLst/>
                        </a:prstGeom>
                        <a:solidFill>
                          <a:srgbClr val="C278D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广东省残疾儿童康复一级机构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名单（附件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65.7pt;margin-top:17.3pt;height:50.1pt;width:180.05pt;z-index:253412352;v-text-anchor:middle;mso-width-relative:page;mso-height-relative:page;" fillcolor="#C278D2" filled="t" stroked="t" coordsize="21600,21600" arcsize="0.166666666666667" o:gfxdata="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G1jWG3aAAAACwEAAA8AAAAAAAAAAQAgAAAAIgAAAGRycy9k&#10;b3ducmV2LnhtbFBLAQIUABQAAAAIAIdO4kAWRygocgIAAL4EAAAOAAAAAAAAAAEAIAAAACkBAABk&#10;cnMvZTJvRG9jLnhtbFBLBQYAAAAABgAGAFkBAAANBgAAAAA=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广东省残疾儿童康复一级机构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名单（附件</w:t>
                      </w:r>
                      <w:r>
                        <w:rPr>
                          <w:rFonts w:hint="eastAsia" w:asciiTheme="minorEastAsia" w:hAnsiTheme="minorEastAsia" w:cstheme="minor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252095</wp:posOffset>
                </wp:positionV>
                <wp:extent cx="1906270" cy="579755"/>
                <wp:effectExtent l="6350" t="6350" r="11430" b="23495"/>
                <wp:wrapNone/>
                <wp:docPr id="90" name="圆角矩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21915" y="4861560"/>
                          <a:ext cx="1906270" cy="579755"/>
                        </a:xfrm>
                        <a:prstGeom prst="roundRect">
                          <a:avLst/>
                        </a:prstGeom>
                        <a:solidFill>
                          <a:srgbClr val="C278D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赴外市做康复训练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2.4pt;margin-top:19.85pt;height:45.65pt;width:150.1pt;z-index:251667456;v-text-anchor:middle;mso-width-relative:page;mso-height-relative:page;" fillcolor="#C278D2" filled="t" stroked="t" coordsize="21600,21600" arcsize="0.166666666666667" o:gfxdata="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AJ1Pa/YAAAACgEAAA8AAAAAAAAAAQAgAAAAIgAA&#10;AGRycy9kb3ducmV2LnhtbFBLAQIUABQAAAAIAIdO4kAm19qyegIAAMoEAAAOAAAAAAAAAAEAIAAA&#10;ACcBAABkcnMvZTJvRG9jLnhtbFBLBQYAAAAABgAGAFkBAAATBgAAAAA=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auto"/>
                          <w:sz w:val="28"/>
                          <w:szCs w:val="28"/>
                          <w:lang w:val="en-US" w:eastAsia="zh-CN"/>
                        </w:rPr>
                        <w:t>赴外市做康复训练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  <w:r>
        <w:rPr>
          <w:color w:val="auto"/>
          <w:sz w:val="40"/>
        </w:rPr>
        <mc:AlternateContent>
          <mc:Choice Requires="wps">
            <w:drawing>
              <wp:anchor distT="0" distB="0" distL="114300" distR="114300" simplePos="0" relativeHeight="252965888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130810</wp:posOffset>
                </wp:positionV>
                <wp:extent cx="466725" cy="0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278D2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0.45pt;margin-top:10.3pt;height:0pt;width:36.75pt;z-index:252965888;mso-width-relative:page;mso-height-relative:page;" filled="f" stroked="t" coordsize="21600,21600" o:gfxdata="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7jRSd1gAAAAkBAAAPAAAAAAAAAAEAIAAAACIAAABk&#10;cnMvZG93bnJldi54bWxQSwECFAAUAAAACACHTuJA7GuPcs8BAABlAwAADgAAAAAAAAABACAAAAAl&#10;AQAAZHJzL2Uyb0RvYy54bWxQSwUGAAAAAAYABgBZAQAAZgUAAAAA&#10;">
                <v:fill on="f" focussize="0,0"/>
                <v:stroke weight="1.5pt" color="#C278D2 [320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149860</wp:posOffset>
                </wp:positionV>
                <wp:extent cx="466725" cy="0"/>
                <wp:effectExtent l="0" t="0" r="0" b="0"/>
                <wp:wrapNone/>
                <wp:docPr id="91" name="直接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34565" y="310769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278D2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5.95pt;margin-top:11.8pt;height:0pt;width:36.75pt;z-index:251668480;mso-width-relative:page;mso-height-relative:page;" filled="f" stroked="t" coordsize="21600,21600" o:gfxdata="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YiIjndUAAAAJAQAADwAAAAAA&#10;AAABACAAAAAiAAAAZHJzL2Rvd25yZXYueG1sUEsBAhQAFAAAAAgAh07iQEDPhDvdAQAAcQMAAA4A&#10;AAAAAAAAAQAgAAAAJAEAAGRycy9lMm9Eb2MueG1sUEsFBgAAAAAGAAYAWQEAAHMFAAAAAA==&#10;">
                <v:fill on="f" focussize="0,0"/>
                <v:stroke weight="1.5pt" color="#C278D2 [3209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  <w:r>
        <w:rPr>
          <w:color w:val="auto"/>
          <w:sz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29210</wp:posOffset>
                </wp:positionV>
                <wp:extent cx="3810" cy="343535"/>
                <wp:effectExtent l="52705" t="0" r="57785" b="1841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3435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278D2"/>
                          </a:solidFill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6.8pt;margin-top:2.3pt;height:27.05pt;width:0.3pt;z-index:251704320;mso-width-relative:page;mso-height-relative:page;" filled="f" stroked="t" coordsize="21600,21600" o:gfxdata="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XqF0dNYAAAAIAQAADwAAAAAAAAABACAAAAAiAAAAZHJzL2Rvd25y&#10;ZXYueG1sUEsBAhQAFAAAAAgAh07iQB4cPiEAAgAAsQMAAA4AAAAAAAAAAQAgAAAAJQEAAGRycy9l&#10;Mm9Eb2MueG1sUEsFBgAAAAAGAAYAWQEAAJcFAAAAAA==&#10;">
                <v:fill on="f" focussize="0,0"/>
                <v:stroke weight="1.5pt" color="#C278D2 [3205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354330</wp:posOffset>
                </wp:positionV>
                <wp:extent cx="1858010" cy="712470"/>
                <wp:effectExtent l="6350" t="6350" r="21590" b="24130"/>
                <wp:wrapNone/>
                <wp:docPr id="94" name="圆角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92095" y="5927725"/>
                          <a:ext cx="1858010" cy="712470"/>
                        </a:xfrm>
                        <a:prstGeom prst="roundRect">
                          <a:avLst/>
                        </a:prstGeom>
                        <a:solidFill>
                          <a:srgbClr val="C278D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36"/>
                                <w:lang w:val="en-US" w:eastAsia="zh-CN"/>
                              </w:rPr>
                              <w:t>将相关材料交回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color w:val="auto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36"/>
                                <w:lang w:val="en-US" w:eastAsia="zh-CN"/>
                              </w:rPr>
                              <w:t>所属社区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4.6pt;margin-top:27.9pt;height:56.1pt;width:146.3pt;z-index:251669504;v-text-anchor:middle;mso-width-relative:page;mso-height-relative:page;" fillcolor="#C278D2" filled="t" stroked="t" coordsize="21600,21600" arcsize="0.166666666666667" o:gfxdata="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NtN6mvYAAAACgEAAA8AAAAAAAAAAQAgAAAA&#10;IgAAAGRycy9kb3ducmV2LnhtbFBLAQIUABQAAAAIAIdO4kCfqBeFfQIAAMoEAAAOAAAAAAAAAAEA&#10;IAAAACcBAABkcnMvZTJvRG9jLnhtbFBLBQYAAAAABgAGAFkBAAAWBgAAAAA=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/>
                          <w:b/>
                          <w:bCs/>
                          <w:color w:val="auto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auto"/>
                          <w:sz w:val="28"/>
                          <w:szCs w:val="36"/>
                          <w:lang w:val="en-US" w:eastAsia="zh-CN"/>
                        </w:rPr>
                        <w:t>将相关材料交回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/>
                          <w:b/>
                          <w:bCs/>
                          <w:color w:val="auto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auto"/>
                          <w:sz w:val="28"/>
                          <w:szCs w:val="36"/>
                          <w:lang w:val="en-US" w:eastAsia="zh-CN"/>
                        </w:rPr>
                        <w:t>所属社区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  <w:r>
        <w:rPr>
          <w:color w:val="auto"/>
          <w:sz w:val="4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265430</wp:posOffset>
                </wp:positionV>
                <wp:extent cx="3810" cy="343535"/>
                <wp:effectExtent l="52705" t="0" r="57785" b="1841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3435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278D2"/>
                          </a:solidFill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5.3pt;margin-top:20.9pt;height:27.05pt;width:0.3pt;z-index:251845632;mso-width-relative:page;mso-height-relative:page;" filled="f" stroked="t" coordsize="21600,21600" o:gfxdata="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PpWNHXAAAACQEAAA8AAAAAAAAAAQAgAAAAIgAAAGRycy9kb3du&#10;cmV2LnhtbFBLAQIUABQAAAAIAIdO4kBEryrwAAIAALEDAAAOAAAAAAAAAAEAIAAAACYBAABkcnMv&#10;ZTJvRG9jLnhtbFBLBQYAAAAABgAGAFkBAACYBQAAAAA=&#10;">
                <v:fill on="f" focussize="0,0"/>
                <v:stroke weight="1.5pt" color="#C278D2 [3205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  <w:r>
        <w:rPr>
          <w:color w:val="auto"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210820</wp:posOffset>
                </wp:positionV>
                <wp:extent cx="1829435" cy="598170"/>
                <wp:effectExtent l="6350" t="6350" r="12065" b="24130"/>
                <wp:wrapNone/>
                <wp:docPr id="95" name="圆角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21940" y="7106285"/>
                          <a:ext cx="1829435" cy="598170"/>
                        </a:xfrm>
                        <a:prstGeom prst="roundRect">
                          <a:avLst/>
                        </a:prstGeom>
                        <a:solidFill>
                          <a:srgbClr val="C278D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36"/>
                                <w:lang w:val="en-US" w:eastAsia="zh-CN"/>
                              </w:rPr>
                              <w:t>镇区复审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4.7pt;margin-top:16.6pt;height:47.1pt;width:144.05pt;z-index:251670528;v-text-anchor:middle;mso-width-relative:page;mso-height-relative:page;" fillcolor="#C278D2" filled="t" stroked="t" coordsize="21600,21600" arcsize="0.166666666666667" o:gfxdata="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PFn363ZAAAACgEAAA8AAAAAAAAAAQAg&#10;AAAAIgAAAGRycy9kb3ducmV2LnhtbFBLAQIUABQAAAAIAIdO4kBzs+8MfwIAAMoEAAAOAAAAAAAA&#10;AAEAIAAAACgBAABkcnMvZTJvRG9jLnhtbFBLBQYAAAAABgAGAFkBAAAZBgAAAAA=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auto"/>
                          <w:sz w:val="28"/>
                          <w:szCs w:val="36"/>
                          <w:lang w:val="en-US" w:eastAsia="zh-CN"/>
                        </w:rPr>
                        <w:t>镇区复审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  <w:r>
        <w:rPr>
          <w:color w:val="auto"/>
          <w:sz w:val="4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635</wp:posOffset>
                </wp:positionV>
                <wp:extent cx="3810" cy="343535"/>
                <wp:effectExtent l="52705" t="0" r="57785" b="1841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3435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278D2"/>
                          </a:solidFill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6.05pt;margin-top:0.05pt;height:27.05pt;width:0.3pt;z-index:251798528;mso-width-relative:page;mso-height-relative:page;" filled="f" stroked="t" coordsize="21600,21600" o:gfxdata="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c76eWNMAAAAHAQAADwAAAAAAAAABACAAAAAiAAAAZHJzL2Rvd25yZXYu&#10;eG1sUEsBAhQAFAAAAAgAh07iQH0yM8gAAgAAsQMAAA4AAAAAAAAAAQAgAAAAIgEAAGRycy9lMm9E&#10;b2MueG1sUEsFBgAAAAAGAAYAWQEAAJQFAAAAAA==&#10;">
                <v:fill on="f" focussize="0,0"/>
                <v:stroke weight="1.5pt" color="#C278D2 [3205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311150</wp:posOffset>
                </wp:positionV>
                <wp:extent cx="1829435" cy="669925"/>
                <wp:effectExtent l="6350" t="6350" r="12065" b="9525"/>
                <wp:wrapNone/>
                <wp:docPr id="97" name="圆角矩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09875" y="8227695"/>
                          <a:ext cx="1829435" cy="669925"/>
                        </a:xfrm>
                        <a:prstGeom prst="roundRect">
                          <a:avLst/>
                        </a:prstGeom>
                        <a:solidFill>
                          <a:srgbClr val="C278D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上报市残联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康复部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3pt;margin-top:24.5pt;height:52.75pt;width:144.05pt;z-index:251671552;v-text-anchor:middle;mso-width-relative:page;mso-height-relative:page;" fillcolor="#C278D2" filled="t" stroked="t" coordsize="21600,21600" arcsize="0.166666666666667" o:gfxdata="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AF5qP2AAAAAoBAAAPAAAAAAAAAAEAIAAA&#10;ACIAAABkcnMvZG93bnJldi54bWxQSwECFAAUAAAACACHTuJA6ZXkRH4CAADKBAAADgAAAAAAAAAB&#10;ACAAAAAnAQAAZHJzL2Uyb0RvYy54bWxQSwUGAAAAAAYABgBZAQAAFwYAAAAA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/>
                          <w:b/>
                          <w:bCs/>
                          <w:color w:val="auto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auto"/>
                          <w:sz w:val="28"/>
                          <w:szCs w:val="28"/>
                          <w:lang w:val="en-US" w:eastAsia="zh-CN"/>
                        </w:rPr>
                        <w:t>上报市残联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/>
                          <w:b/>
                          <w:bCs/>
                          <w:color w:val="auto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auto"/>
                          <w:sz w:val="28"/>
                          <w:szCs w:val="28"/>
                          <w:lang w:val="en-US" w:eastAsia="zh-CN"/>
                        </w:rPr>
                        <w:t>康复部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color w:val="auto"/>
          <w:sz w:val="28"/>
          <w:szCs w:val="36"/>
          <w:lang w:val="en-US" w:eastAsia="zh-CN"/>
        </w:rPr>
      </w:pPr>
      <w:r>
        <w:rPr>
          <w:color w:val="auto"/>
          <w:sz w:val="4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179705</wp:posOffset>
                </wp:positionV>
                <wp:extent cx="3810" cy="343535"/>
                <wp:effectExtent l="52705" t="0" r="57785" b="1841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3435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278D2"/>
                          </a:solidFill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6.05pt;margin-top:14.15pt;height:27.05pt;width:0.3pt;z-index:251751424;mso-width-relative:page;mso-height-relative:page;" filled="f" stroked="t" coordsize="21600,21600" o:gfxdata="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qS9DNYAAAAJAQAADwAAAAAAAAABACAAAAAiAAAAZHJzL2Rvd25y&#10;ZXYueG1sUEsBAhQAFAAAAAgAh07iQFW7FGkAAgAAsQMAAA4AAAAAAAAAAQAgAAAAJQEAAGRycy9l&#10;Mm9Eb2MueG1sUEsFBgAAAAAGAAYAWQEAAJcFAAAAAA==&#10;">
                <v:fill on="f" focussize="0,0"/>
                <v:stroke weight="1.5pt" color="#C278D2 [3205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color w:val="auto"/>
          <w:sz w:val="28"/>
          <w:szCs w:val="36"/>
          <w:lang w:val="en-US" w:eastAsia="zh-CN"/>
        </w:rPr>
      </w:pPr>
      <w:r>
        <w:rPr>
          <w:color w:val="auto"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2341880</wp:posOffset>
                </wp:positionH>
                <wp:positionV relativeFrom="paragraph">
                  <wp:posOffset>100330</wp:posOffset>
                </wp:positionV>
                <wp:extent cx="1829435" cy="650875"/>
                <wp:effectExtent l="6350" t="6350" r="12065" b="9525"/>
                <wp:wrapNone/>
                <wp:docPr id="98" name="圆角矩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99080" y="9386570"/>
                          <a:ext cx="1829435" cy="650875"/>
                        </a:xfrm>
                        <a:prstGeom prst="roundRect">
                          <a:avLst/>
                        </a:prstGeom>
                        <a:solidFill>
                          <a:srgbClr val="C278D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36"/>
                                <w:lang w:val="en-US" w:eastAsia="zh-CN"/>
                              </w:rPr>
                              <w:t>审核通过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color w:val="auto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28"/>
                                <w:szCs w:val="36"/>
                                <w:lang w:val="en-US" w:eastAsia="zh-CN"/>
                              </w:rPr>
                              <w:t>发放补助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4.4pt;margin-top:7.9pt;height:51.25pt;width:144.05pt;z-index:251672576;v-text-anchor:middle;mso-width-relative:page;mso-height-relative:page;" fillcolor="#C278D2" filled="t" stroked="t" coordsize="21600,21600" arcsize="0.166666666666667" o:gfxdata="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JooDgjYAAAACgEAAA8AAAAAAAAAAQAgAAAA&#10;IgAAAGRycy9kb3ducmV2LnhtbFBLAQIUABQAAAAIAIdO4kDYQeWCfQIAAMoEAAAOAAAAAAAAAAEA&#10;IAAAACcBAABkcnMvZTJvRG9jLnhtbFBLBQYAAAAABgAGAFkBAAAWBgAAAAA=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/>
                          <w:b/>
                          <w:bCs/>
                          <w:color w:val="auto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auto"/>
                          <w:sz w:val="28"/>
                          <w:szCs w:val="36"/>
                          <w:lang w:val="en-US" w:eastAsia="zh-CN"/>
                        </w:rPr>
                        <w:t>审核通过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/>
                          <w:b/>
                          <w:bCs/>
                          <w:color w:val="auto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auto"/>
                          <w:sz w:val="28"/>
                          <w:szCs w:val="36"/>
                          <w:lang w:val="en-US" w:eastAsia="zh-CN"/>
                        </w:rPr>
                        <w:t>发放补助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  <w:b/>
          <w:bCs/>
          <w:color w:val="auto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  <w:b/>
          <w:bCs/>
          <w:color w:val="auto"/>
          <w:sz w:val="28"/>
          <w:szCs w:val="36"/>
          <w:lang w:val="en-US" w:eastAsia="zh-CN"/>
        </w:rPr>
      </w:pPr>
      <w:r>
        <w:rPr>
          <w:b/>
          <w:bCs/>
          <w:color w:val="auto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7176135</wp:posOffset>
                </wp:positionH>
                <wp:positionV relativeFrom="paragraph">
                  <wp:posOffset>-1207770</wp:posOffset>
                </wp:positionV>
                <wp:extent cx="3127375" cy="888365"/>
                <wp:effectExtent l="9525" t="9525" r="25400" b="165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7300" cy="88817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1"/>
                                <w:szCs w:val="24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1"/>
                                <w:szCs w:val="24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申请条件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1、中山户籍人口；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2、持有对应类别的残疾证，0-6岁可持评残医院出具的疾病诊断证明书。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5.05pt;margin-top:-95.1pt;height:69.95pt;width:246.25pt;z-index:251661312;v-text-anchor:middle;mso-width-relative:page;mso-height-relative:page;" filled="f" stroked="t" coordsize="21600,21600" o:gfxdata="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rmVnsdwAAAAO&#10;AQAADwAAAAAAAAABACAAAAAiAAAAZHJzL2Rvd25yZXYueG1sUEsBAhQAFAAAAAgAh07iQKWLTdhR&#10;AgAAiAQAAA4AAAAAAAAAAQAgAAAAKwEAAGRycy9lMm9Eb2MueG1sUEsFBgAAAAAGAAYAWQEAAO4F&#10;AAAAAA==&#10;">
                <v:fill on="f" focussize="0,0"/>
                <v:stroke weight="1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color w:val="000000" w:themeColor="text1"/>
                          <w:sz w:val="21"/>
                          <w:szCs w:val="24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1"/>
                          <w:szCs w:val="24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申请条件</w:t>
                      </w:r>
                    </w:p>
                    <w:p>
                      <w:pPr>
                        <w:jc w:val="both"/>
                        <w:rPr>
                          <w:rFonts w:hint="eastAsia"/>
                          <w:b/>
                          <w:bCs/>
                          <w:color w:val="000000" w:themeColor="text1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1、中山户籍人口；</w:t>
                      </w:r>
                    </w:p>
                    <w:p>
                      <w:pPr>
                        <w:jc w:val="both"/>
                        <w:rPr>
                          <w:rFonts w:hint="eastAsia"/>
                          <w:b/>
                          <w:bCs/>
                          <w:color w:val="000000" w:themeColor="text1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2、持有对应类别的残疾证，0-6岁可持评残医院出具的疾病诊断证明书。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附件1：</w:t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lang w:val="en-US" w:eastAsia="zh-CN"/>
        </w:rPr>
        <w:t>中山市残疾儿童到外市康复申请表</w:t>
      </w:r>
    </w:p>
    <w:p>
      <w:pPr>
        <w:numPr>
          <w:ilvl w:val="0"/>
          <w:numId w:val="0"/>
        </w:numPr>
        <w:jc w:val="center"/>
        <w:rPr>
          <w:rFonts w:hint="default"/>
          <w:b/>
          <w:bCs/>
          <w:color w:val="auto"/>
          <w:sz w:val="32"/>
          <w:szCs w:val="40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40"/>
          <w:lang w:val="en-US" w:eastAsia="zh-CN"/>
        </w:rPr>
        <w:t>（     年度）</w:t>
      </w:r>
    </w:p>
    <w:tbl>
      <w:tblPr>
        <w:tblStyle w:val="6"/>
        <w:tblW w:w="10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226"/>
        <w:gridCol w:w="1018"/>
        <w:gridCol w:w="1860"/>
        <w:gridCol w:w="1322"/>
        <w:gridCol w:w="1000"/>
        <w:gridCol w:w="1300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2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8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0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残疾证号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（持证必填）</w:t>
            </w:r>
          </w:p>
        </w:tc>
        <w:tc>
          <w:tcPr>
            <w:tcW w:w="5176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残疾类别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视力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听力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言语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肢体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智力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精神（孤独症）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残疾等级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一级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二级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三级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四级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监护人姓名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市外康复具体原因</w:t>
            </w:r>
          </w:p>
        </w:tc>
        <w:tc>
          <w:tcPr>
            <w:tcW w:w="4104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省一级康复机构</w:t>
            </w:r>
          </w:p>
        </w:tc>
        <w:tc>
          <w:tcPr>
            <w:tcW w:w="3854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  <w:t>是</w:t>
            </w:r>
            <w:r>
              <w:rPr>
                <w:rFonts w:hint="eastAsia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  <w:t xml:space="preserve">     否</w:t>
            </w:r>
            <w:r>
              <w:rPr>
                <w:rFonts w:hint="eastAsia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残疾人或监护人申请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申请人：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康复项目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外市机构意见（机构盖章）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镇（区）残联意见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4080" w:firstLineChars="1700"/>
              <w:jc w:val="both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公  章：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市残疾儿童教养学校初审意见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4080" w:firstLineChars="1700"/>
              <w:jc w:val="both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公  章：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市残联审批意见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4080" w:firstLineChars="1700"/>
              <w:jc w:val="both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公  章：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both"/>
        <w:textAlignment w:val="auto"/>
        <w:rPr>
          <w:rFonts w:hint="eastAsia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32"/>
          <w:lang w:val="en-US" w:eastAsia="zh-CN"/>
        </w:rPr>
        <w:t>备注：</w:t>
      </w:r>
      <w:r>
        <w:rPr>
          <w:rFonts w:hint="eastAsia"/>
          <w:b w:val="0"/>
          <w:bCs w:val="0"/>
          <w:color w:val="auto"/>
          <w:sz w:val="24"/>
          <w:szCs w:val="32"/>
          <w:lang w:val="en-US" w:eastAsia="zh-CN"/>
        </w:rPr>
        <w:t>1、此表一式三份，一份返还残疾儿童监护人用于申请康复补助，一份镇区存档，两份市残联存档；2、附儿童及监护人身份证、户口本及残疾证等复印件，0-6岁未有残疾证出示疾病诊断证明；3、附康复机构合法证明的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  <w:b/>
          <w:bCs/>
          <w:color w:val="auto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附件2：</w:t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lang w:val="en-US" w:eastAsia="zh-CN"/>
        </w:rPr>
        <w:t>残疾人精准康复服务补助申请审批表</w:t>
      </w:r>
    </w:p>
    <w:p>
      <w:pPr>
        <w:numPr>
          <w:ilvl w:val="0"/>
          <w:numId w:val="0"/>
        </w:numPr>
        <w:jc w:val="center"/>
        <w:rPr>
          <w:rFonts w:hint="default"/>
          <w:b/>
          <w:bCs/>
          <w:color w:val="auto"/>
          <w:sz w:val="32"/>
          <w:szCs w:val="40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40"/>
          <w:lang w:val="en-US" w:eastAsia="zh-CN"/>
        </w:rPr>
        <w:t>（     年度）</w:t>
      </w:r>
    </w:p>
    <w:tbl>
      <w:tblPr>
        <w:tblStyle w:val="6"/>
        <w:tblW w:w="10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226"/>
        <w:gridCol w:w="1018"/>
        <w:gridCol w:w="1860"/>
        <w:gridCol w:w="1322"/>
        <w:gridCol w:w="1000"/>
        <w:gridCol w:w="1300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2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8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0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残疾证号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（持证必填）</w:t>
            </w:r>
          </w:p>
        </w:tc>
        <w:tc>
          <w:tcPr>
            <w:tcW w:w="5176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残疾类别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视力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听力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言语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肢体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智力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精神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（多重残疾可多选）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残疾等级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一级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二级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三级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四级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未定级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监护人姓名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家庭经济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状况</w:t>
            </w:r>
          </w:p>
        </w:tc>
        <w:tc>
          <w:tcPr>
            <w:tcW w:w="64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家庭人均收入低于当地城乡居民最低生活保障线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家庭经济困难</w:t>
            </w:r>
          </w:p>
        </w:tc>
        <w:tc>
          <w:tcPr>
            <w:tcW w:w="13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户口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类别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农业户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非农业户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医疗保险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情况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享受城镇职工基本医疗保险      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享受城乡居民基本医疗保险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享受医疗救助 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享受其他保险 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无医疗保险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康复需求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项目</w:t>
            </w:r>
          </w:p>
        </w:tc>
        <w:tc>
          <w:tcPr>
            <w:tcW w:w="928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  （附评估机构出具“康复需求评估意见”）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残疾人或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监护人申请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本人承诺提供的资料及发票真实无误），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申请人：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请手写括号内的内容：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社区（村）委会意见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审核人：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080" w:firstLineChars="1700"/>
              <w:jc w:val="both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公  章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镇（区）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残联意见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审核人：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080" w:firstLineChars="1700"/>
              <w:jc w:val="both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公  章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市残联审批意见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审核人：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080" w:firstLineChars="1700"/>
              <w:jc w:val="both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公  章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填表说明：1、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此表一式叁份。由残疾人或其监护人填写，经社区康复协调员逐级审核上报至镇（区）残联，由市、镇（区）两级审批并留存。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2、“康复需求项目”栏依据评估机构出具的“康复需求评估意见”填写，评估机构出具的“康复需求评估意见”须加盖评估机构公章。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/>
          <w:b w:val="0"/>
          <w:bCs w:val="0"/>
          <w:color w:val="auto"/>
          <w:sz w:val="24"/>
          <w:szCs w:val="32"/>
          <w:lang w:val="en-US" w:eastAsia="zh-CN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3、附身份证、残疾证的复印件，如果0-6岁未有残疾证的出具疾病诊断证明：附发票正本，附申请人的银行账户复印件，如不是本人申请，需提交关系证明（户口簿、结婚证、出生证等）；家庭贫困的出示：低保、低收入证明。所有复印件镇区残联要加盖公章确认复印件与原件一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  <w:b/>
          <w:bCs/>
          <w:color w:val="auto"/>
          <w:sz w:val="28"/>
          <w:szCs w:val="36"/>
          <w:lang w:val="en-US" w:eastAsia="zh-CN"/>
        </w:rPr>
      </w:pPr>
      <w:r>
        <w:rPr>
          <w:b/>
          <w:bCs/>
          <w:color w:val="auto"/>
          <w:sz w:val="28"/>
          <w:szCs w:val="36"/>
        </w:rPr>
        <mc:AlternateContent>
          <mc:Choice Requires="wps">
            <w:drawing>
              <wp:anchor distT="0" distB="0" distL="114300" distR="114300" simplePos="0" relativeHeight="255175680" behindDoc="0" locked="0" layoutInCell="1" allowOverlap="1">
                <wp:simplePos x="0" y="0"/>
                <wp:positionH relativeFrom="column">
                  <wp:posOffset>7176135</wp:posOffset>
                </wp:positionH>
                <wp:positionV relativeFrom="paragraph">
                  <wp:posOffset>-1207770</wp:posOffset>
                </wp:positionV>
                <wp:extent cx="3127375" cy="888365"/>
                <wp:effectExtent l="9525" t="9525" r="25400" b="1651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7300" cy="88817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1"/>
                                <w:szCs w:val="24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1"/>
                                <w:szCs w:val="24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申请条件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1、中山户籍人口；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2、持有对应类别的残疾证，0-6岁可持评残医院出具的疾病诊断证明书。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5.05pt;margin-top:-95.1pt;height:69.95pt;width:246.25pt;z-index:255175680;v-text-anchor:middle;mso-width-relative:page;mso-height-relative:page;" filled="f" stroked="t" coordsize="21600,21600" o:gfxdata="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uZWex3AAA&#10;AA4BAAAPAAAAAAAAAAEAIAAAACIAAABkcnMvZG93bnJldi54bWxQSwECFAAUAAAACACHTuJASTes&#10;+lMCAACKBAAADgAAAAAAAAABACAAAAArAQAAZHJzL2Uyb0RvYy54bWxQSwUGAAAAAAYABgBZAQAA&#10;8AUAAAAA&#10;">
                <v:fill on="f" focussize="0,0"/>
                <v:stroke weight="1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color w:val="000000" w:themeColor="text1"/>
                          <w:sz w:val="21"/>
                          <w:szCs w:val="24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1"/>
                          <w:szCs w:val="24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申请条件</w:t>
                      </w:r>
                    </w:p>
                    <w:p>
                      <w:pPr>
                        <w:jc w:val="both"/>
                        <w:rPr>
                          <w:rFonts w:hint="eastAsia"/>
                          <w:b/>
                          <w:bCs/>
                          <w:color w:val="000000" w:themeColor="text1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1、中山户籍人口；</w:t>
                      </w:r>
                    </w:p>
                    <w:p>
                      <w:pPr>
                        <w:jc w:val="both"/>
                        <w:rPr>
                          <w:rFonts w:hint="eastAsia"/>
                          <w:b/>
                          <w:bCs/>
                          <w:color w:val="000000" w:themeColor="text1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2、持有对应类别的残疾证，0-6岁可持评残医院出具的疾病诊断证明书。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附件3：</w:t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lang w:val="en-US" w:eastAsia="zh-CN"/>
        </w:rPr>
        <w:t>就读证明</w:t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color w:val="auto"/>
          <w:sz w:val="18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32"/>
          <w:szCs w:val="40"/>
          <w:lang w:val="en-US" w:eastAsia="zh-CN"/>
        </w:rPr>
        <w:t>兹有学生</w:t>
      </w:r>
      <w:r>
        <w:rPr>
          <w:rFonts w:hint="eastAsia"/>
          <w:b w:val="0"/>
          <w:bCs w:val="0"/>
          <w:color w:val="auto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>，性别</w:t>
      </w:r>
      <w:r>
        <w:rPr>
          <w:rFonts w:hint="eastAsia"/>
          <w:b w:val="0"/>
          <w:bCs w:val="0"/>
          <w:color w:val="auto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>，身份证号码</w:t>
      </w:r>
      <w:r>
        <w:rPr>
          <w:rFonts w:hint="eastAsia"/>
          <w:b w:val="0"/>
          <w:bCs w:val="0"/>
          <w:color w:val="auto"/>
          <w:sz w:val="32"/>
          <w:szCs w:val="40"/>
          <w:u w:val="single"/>
          <w:lang w:val="en-US" w:eastAsia="zh-CN"/>
        </w:rPr>
        <w:t xml:space="preserve">                      </w:t>
      </w: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>。于</w:t>
      </w:r>
      <w:r>
        <w:rPr>
          <w:rFonts w:hint="eastAsia"/>
          <w:b w:val="0"/>
          <w:bCs w:val="0"/>
          <w:color w:val="auto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>年</w:t>
      </w:r>
      <w:r>
        <w:rPr>
          <w:rFonts w:hint="eastAsia"/>
          <w:b w:val="0"/>
          <w:bCs w:val="0"/>
          <w:color w:val="auto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>月</w:t>
      </w:r>
      <w:r>
        <w:rPr>
          <w:rFonts w:hint="eastAsia"/>
          <w:b w:val="0"/>
          <w:bCs w:val="0"/>
          <w:color w:val="auto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>日至</w:t>
      </w:r>
      <w:r>
        <w:rPr>
          <w:rFonts w:hint="eastAsia"/>
          <w:b w:val="0"/>
          <w:bCs w:val="0"/>
          <w:color w:val="auto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>年</w:t>
      </w:r>
      <w:r>
        <w:rPr>
          <w:rFonts w:hint="eastAsia"/>
          <w:b w:val="0"/>
          <w:bCs w:val="0"/>
          <w:color w:val="auto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>月</w:t>
      </w:r>
      <w:r>
        <w:rPr>
          <w:rFonts w:hint="eastAsia"/>
          <w:b w:val="0"/>
          <w:bCs w:val="0"/>
          <w:color w:val="auto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>日就读</w:t>
      </w:r>
      <w:r>
        <w:rPr>
          <w:rFonts w:hint="eastAsia"/>
          <w:b w:val="0"/>
          <w:bCs w:val="0"/>
          <w:color w:val="auto"/>
          <w:sz w:val="32"/>
          <w:szCs w:val="40"/>
          <w:u w:val="single"/>
          <w:lang w:val="en-US" w:eastAsia="zh-CN"/>
        </w:rPr>
        <w:t xml:space="preserve">                  </w:t>
      </w: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>。进行（写明全日制或时段制）</w:t>
      </w:r>
      <w:r>
        <w:rPr>
          <w:rFonts w:hint="eastAsia"/>
          <w:b w:val="0"/>
          <w:bCs w:val="0"/>
          <w:color w:val="auto"/>
          <w:sz w:val="32"/>
          <w:szCs w:val="40"/>
          <w:u w:val="single"/>
          <w:lang w:val="en-US" w:eastAsia="zh-CN"/>
        </w:rPr>
        <w:t xml:space="preserve">              </w:t>
      </w: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>康复训练。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>特此证明！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 xml:space="preserve">                                             机构名称（盖章）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/>
          <w:b w:val="0"/>
          <w:bCs w:val="0"/>
          <w:color w:val="auto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>年      月     日</w:t>
      </w:r>
    </w:p>
    <w:p>
      <w:pPr>
        <w:numPr>
          <w:ilvl w:val="0"/>
          <w:numId w:val="0"/>
        </w:numPr>
        <w:jc w:val="center"/>
        <w:rPr>
          <w:rFonts w:hint="default" w:ascii="微软雅黑" w:hAnsi="微软雅黑" w:eastAsia="微软雅黑" w:cs="微软雅黑"/>
          <w:b/>
          <w:bCs/>
          <w:color w:val="auto"/>
          <w:sz w:val="40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  <w:b/>
          <w:bCs/>
          <w:color w:val="auto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  <w:b/>
          <w:bCs/>
          <w:color w:val="auto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  <w:b/>
          <w:bCs/>
          <w:color w:val="auto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  <w:b/>
          <w:bCs/>
          <w:color w:val="auto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  <w:b/>
          <w:bCs/>
          <w:color w:val="auto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  <w:b/>
          <w:bCs/>
          <w:color w:val="auto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  <w:b/>
          <w:bCs/>
          <w:color w:val="auto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  <w:b/>
          <w:bCs/>
          <w:color w:val="auto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  <w:b/>
          <w:bCs/>
          <w:color w:val="auto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/>
          <w:bCs/>
          <w:color w:val="auto"/>
          <w:sz w:val="28"/>
          <w:szCs w:val="36"/>
          <w:lang w:val="en-US" w:eastAsia="zh-CN"/>
        </w:rPr>
      </w:pPr>
    </w:p>
    <w:p>
      <w:pPr>
        <w:rPr>
          <w:rFonts w:hint="eastAsia"/>
          <w:b/>
          <w:bCs/>
          <w:color w:val="auto"/>
          <w:sz w:val="28"/>
          <w:szCs w:val="36"/>
          <w:lang w:val="en-US" w:eastAsia="zh-CN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附件4：</w:t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lang w:val="en-US" w:eastAsia="zh-CN"/>
        </w:rPr>
        <w:t>中山市</w:t>
      </w:r>
      <w:r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u w:val="single"/>
          <w:lang w:val="en-US" w:eastAsia="zh-CN"/>
        </w:rPr>
        <w:t xml:space="preserve">        </w:t>
      </w:r>
      <w:r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lang w:val="en-US" w:eastAsia="zh-CN"/>
        </w:rPr>
        <w:t>镇区精准康复训练救助情况汇总表</w:t>
      </w:r>
    </w:p>
    <w:p>
      <w:pPr>
        <w:ind w:firstLine="2650" w:firstLineChars="1100"/>
        <w:jc w:val="both"/>
        <w:rPr>
          <w:rFonts w:hint="eastAsia"/>
          <w:b/>
          <w:bCs/>
          <w:sz w:val="24"/>
          <w:szCs w:val="32"/>
          <w:u w:val="single"/>
          <w:lang w:val="en-US" w:eastAsia="zh-CN"/>
        </w:rPr>
      </w:pPr>
      <w:r>
        <w:rPr>
          <w:rFonts w:hint="eastAsia" w:eastAsiaTheme="minorEastAsia"/>
          <w:b/>
          <w:bCs/>
          <w:sz w:val="24"/>
          <w:szCs w:val="32"/>
          <w:lang w:val="en-US" w:eastAsia="zh-CN"/>
        </w:rPr>
        <w:t>填报</w:t>
      </w:r>
      <w:r>
        <w:rPr>
          <w:rFonts w:hint="default" w:eastAsiaTheme="minorEastAsia"/>
          <w:b/>
          <w:bCs/>
          <w:sz w:val="24"/>
          <w:szCs w:val="32"/>
          <w:lang w:val="en-US" w:eastAsia="zh-CN"/>
        </w:rPr>
        <w:t>期间：</w:t>
      </w:r>
      <w:r>
        <w:rPr>
          <w:rFonts w:hint="eastAsia"/>
          <w:b/>
          <w:bCs/>
          <w:sz w:val="24"/>
          <w:szCs w:val="32"/>
          <w:u w:val="single"/>
          <w:lang w:val="en-US" w:eastAsia="zh-CN"/>
        </w:rPr>
        <w:t xml:space="preserve">     </w:t>
      </w:r>
      <w:r>
        <w:rPr>
          <w:rFonts w:hint="default" w:eastAsiaTheme="minorEastAsia"/>
          <w:b/>
          <w:bCs/>
          <w:sz w:val="24"/>
          <w:szCs w:val="32"/>
          <w:u w:val="single"/>
          <w:lang w:val="en-US" w:eastAsia="zh-CN"/>
        </w:rPr>
        <w:t>年</w:t>
      </w:r>
      <w:r>
        <w:rPr>
          <w:rFonts w:hint="eastAsia"/>
          <w:b/>
          <w:bCs/>
          <w:sz w:val="24"/>
          <w:szCs w:val="32"/>
          <w:u w:val="single"/>
          <w:lang w:val="en-US" w:eastAsia="zh-CN"/>
        </w:rPr>
        <w:t xml:space="preserve">     </w:t>
      </w:r>
      <w:r>
        <w:rPr>
          <w:rFonts w:hint="default" w:eastAsiaTheme="minorEastAsia"/>
          <w:b/>
          <w:bCs/>
          <w:sz w:val="24"/>
          <w:szCs w:val="32"/>
          <w:u w:val="single"/>
          <w:lang w:val="en-US" w:eastAsia="zh-CN"/>
        </w:rPr>
        <w:t>月</w:t>
      </w:r>
      <w:r>
        <w:rPr>
          <w:rFonts w:hint="eastAsia"/>
          <w:b/>
          <w:bCs/>
          <w:sz w:val="24"/>
          <w:szCs w:val="32"/>
          <w:u w:val="single"/>
          <w:lang w:val="en-US" w:eastAsia="zh-CN"/>
        </w:rPr>
        <w:t xml:space="preserve">    日</w:t>
      </w:r>
      <w:r>
        <w:rPr>
          <w:rFonts w:hint="eastAsia"/>
          <w:b/>
          <w:bCs/>
          <w:sz w:val="24"/>
          <w:szCs w:val="32"/>
          <w:lang w:val="en-US" w:eastAsia="zh-CN"/>
        </w:rPr>
        <w:t xml:space="preserve">               填报人：</w:t>
      </w:r>
      <w:r>
        <w:rPr>
          <w:rFonts w:hint="eastAsia"/>
          <w:b/>
          <w:bCs/>
          <w:sz w:val="24"/>
          <w:szCs w:val="32"/>
          <w:u w:val="single"/>
          <w:lang w:val="en-US" w:eastAsia="zh-CN"/>
        </w:rPr>
        <w:t xml:space="preserve">                   </w:t>
      </w:r>
    </w:p>
    <w:p>
      <w:pPr>
        <w:ind w:firstLine="2891" w:firstLineChars="1200"/>
        <w:jc w:val="both"/>
        <w:rPr>
          <w:rFonts w:hint="default"/>
          <w:b/>
          <w:bCs/>
          <w:sz w:val="24"/>
          <w:szCs w:val="32"/>
          <w:u w:val="single"/>
          <w:lang w:val="en-US" w:eastAsia="zh-CN"/>
        </w:rPr>
      </w:pPr>
    </w:p>
    <w:tbl>
      <w:tblPr>
        <w:tblStyle w:val="5"/>
        <w:tblW w:w="1592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628"/>
        <w:gridCol w:w="409"/>
        <w:gridCol w:w="838"/>
        <w:gridCol w:w="1062"/>
        <w:gridCol w:w="1938"/>
        <w:gridCol w:w="2937"/>
        <w:gridCol w:w="638"/>
        <w:gridCol w:w="1725"/>
        <w:gridCol w:w="1225"/>
        <w:gridCol w:w="874"/>
        <w:gridCol w:w="955"/>
        <w:gridCol w:w="215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编号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姓名的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残疾类别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（表现）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残疾证号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(或身份证号）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监护人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监护人身份证号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本人或监护人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电话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家庭经济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申请时间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补助项目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填写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说明：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无残疾证的填诊断证明书内容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已评残的填残疾证号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未评残的填身份证号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格式：省+市+镇区+村居+地址</w:t>
            </w:r>
          </w:p>
        </w:tc>
        <w:tc>
          <w:tcPr>
            <w:tcW w:w="2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0-6岁残疾儿童方要填写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7岁以上的不用填写</w:t>
            </w:r>
          </w:p>
        </w:tc>
        <w:tc>
          <w:tcPr>
            <w:tcW w:w="2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家庭经济的填写选项：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一般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困难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”（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附低收入证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低保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”（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附低保证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）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残疾人或监护人的申请时间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填写选项：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“0-6岁儿童康复训练”“7-17岁康复训练”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“成人康复训练”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“0-6岁XX（辅具名称）”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“7-17岁XX（辅具名称）”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“成人XX（辅具名称）”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例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张小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儿童孤独症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442000201805XXXXXXXX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广东省中山市石岐区XX社区XX街X号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张大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442000198805XXXXXX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137XXXX1234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2019.8.16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0-6岁矫正鞋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  <w:b/>
          <w:bCs/>
          <w:color w:val="auto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  <w:b/>
          <w:bCs/>
          <w:color w:val="auto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  <w:b/>
          <w:bCs/>
          <w:color w:val="auto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  <w:b/>
          <w:bCs/>
          <w:color w:val="auto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/>
          <w:bCs/>
          <w:color w:val="auto"/>
          <w:sz w:val="28"/>
          <w:szCs w:val="36"/>
          <w:lang w:val="en-US" w:eastAsia="zh-CN"/>
        </w:rPr>
        <w:sectPr>
          <w:pgSz w:w="16838" w:h="11906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附件5：</w:t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lang w:val="en-US" w:eastAsia="zh-CN"/>
        </w:rPr>
        <w:t>广东省残疾儿童康复一级机构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（可根据省残联公布的相应增加）</w:t>
      </w:r>
      <w:bookmarkStart w:id="0" w:name="_GoBack"/>
      <w:bookmarkEnd w:id="0"/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color w:val="auto"/>
          <w:sz w:val="18"/>
          <w:szCs w:val="21"/>
          <w:lang w:val="en-US" w:eastAsia="zh-CN"/>
        </w:rPr>
      </w:pPr>
    </w:p>
    <w:tbl>
      <w:tblPr>
        <w:tblStyle w:val="6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1605"/>
        <w:gridCol w:w="4582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b/>
                <w:bCs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16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b/>
                <w:bCs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8"/>
                <w:szCs w:val="36"/>
                <w:vertAlign w:val="baseline"/>
                <w:lang w:val="en-US" w:eastAsia="zh-CN"/>
              </w:rPr>
              <w:t>地区</w:t>
            </w:r>
          </w:p>
        </w:tc>
        <w:tc>
          <w:tcPr>
            <w:tcW w:w="45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b/>
                <w:bCs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8"/>
                <w:szCs w:val="36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267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b/>
                <w:bCs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8"/>
                <w:szCs w:val="36"/>
                <w:vertAlign w:val="baseline"/>
                <w:lang w:val="en-US" w:eastAsia="zh-CN"/>
              </w:rPr>
              <w:t>认定类别及等级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16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  <w:t>深圳</w:t>
            </w:r>
          </w:p>
        </w:tc>
        <w:tc>
          <w:tcPr>
            <w:tcW w:w="45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  <w:t>深圳市特殊需要儿童早期干预中心</w:t>
            </w:r>
          </w:p>
        </w:tc>
        <w:tc>
          <w:tcPr>
            <w:tcW w:w="267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  <w:t>听力一级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16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  <w:t>惠州</w:t>
            </w:r>
          </w:p>
        </w:tc>
        <w:tc>
          <w:tcPr>
            <w:tcW w:w="45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  <w:t>惠州市护苗培智学校</w:t>
            </w:r>
          </w:p>
        </w:tc>
        <w:tc>
          <w:tcPr>
            <w:tcW w:w="267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  <w:t>孤独症一级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  <w:t>东莞</w:t>
            </w:r>
          </w:p>
        </w:tc>
        <w:tc>
          <w:tcPr>
            <w:tcW w:w="458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  <w:t>东莞市残疾康复中心</w:t>
            </w:r>
          </w:p>
        </w:tc>
        <w:tc>
          <w:tcPr>
            <w:tcW w:w="267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  <w:t>听力一级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1605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582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67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  <w:t>肢体一级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16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  <w:t>肇庆</w:t>
            </w:r>
          </w:p>
        </w:tc>
        <w:tc>
          <w:tcPr>
            <w:tcW w:w="45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  <w:t>肇庆市残疾康复中心</w:t>
            </w:r>
          </w:p>
        </w:tc>
        <w:tc>
          <w:tcPr>
            <w:tcW w:w="267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  <w:t>听力一级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default" w:ascii="微软雅黑" w:hAnsi="微软雅黑" w:eastAsia="微软雅黑" w:cs="微软雅黑"/>
          <w:b w:val="0"/>
          <w:bCs w:val="0"/>
          <w:color w:val="auto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/>
          <w:bCs/>
          <w:color w:val="auto"/>
          <w:sz w:val="24"/>
          <w:szCs w:val="32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65C0F"/>
    <w:rsid w:val="00A5021B"/>
    <w:rsid w:val="013034C5"/>
    <w:rsid w:val="016A1A3E"/>
    <w:rsid w:val="024E3E53"/>
    <w:rsid w:val="028F5142"/>
    <w:rsid w:val="03AD2378"/>
    <w:rsid w:val="03F745E3"/>
    <w:rsid w:val="042B42C6"/>
    <w:rsid w:val="048A5008"/>
    <w:rsid w:val="04A42043"/>
    <w:rsid w:val="04EC6918"/>
    <w:rsid w:val="054309D7"/>
    <w:rsid w:val="05E82964"/>
    <w:rsid w:val="06262A72"/>
    <w:rsid w:val="07CA2B6B"/>
    <w:rsid w:val="07E35579"/>
    <w:rsid w:val="07F35B05"/>
    <w:rsid w:val="08895E27"/>
    <w:rsid w:val="095E1CE1"/>
    <w:rsid w:val="096811F1"/>
    <w:rsid w:val="09765E05"/>
    <w:rsid w:val="0984781E"/>
    <w:rsid w:val="09EF6608"/>
    <w:rsid w:val="09FD6D08"/>
    <w:rsid w:val="0A512D71"/>
    <w:rsid w:val="0A8F529B"/>
    <w:rsid w:val="0AB6047F"/>
    <w:rsid w:val="0AD10018"/>
    <w:rsid w:val="0B791361"/>
    <w:rsid w:val="0BE30FB3"/>
    <w:rsid w:val="0C156B55"/>
    <w:rsid w:val="0C285867"/>
    <w:rsid w:val="0C852508"/>
    <w:rsid w:val="0D1D7B5E"/>
    <w:rsid w:val="0D6F176C"/>
    <w:rsid w:val="0D7A26DA"/>
    <w:rsid w:val="0D7A5FA7"/>
    <w:rsid w:val="0DE953B5"/>
    <w:rsid w:val="0DF0007A"/>
    <w:rsid w:val="0F1903EB"/>
    <w:rsid w:val="0F225256"/>
    <w:rsid w:val="0FF5510B"/>
    <w:rsid w:val="12FA479A"/>
    <w:rsid w:val="13242178"/>
    <w:rsid w:val="136C330F"/>
    <w:rsid w:val="138E3DB0"/>
    <w:rsid w:val="13A118F9"/>
    <w:rsid w:val="140458CF"/>
    <w:rsid w:val="146E6ACC"/>
    <w:rsid w:val="15074C1A"/>
    <w:rsid w:val="1533578F"/>
    <w:rsid w:val="15F36889"/>
    <w:rsid w:val="160B7445"/>
    <w:rsid w:val="162E64AD"/>
    <w:rsid w:val="16571095"/>
    <w:rsid w:val="173820C7"/>
    <w:rsid w:val="17B4527F"/>
    <w:rsid w:val="17E72853"/>
    <w:rsid w:val="17F17F44"/>
    <w:rsid w:val="18212172"/>
    <w:rsid w:val="187B2EEE"/>
    <w:rsid w:val="18BB7ED3"/>
    <w:rsid w:val="190B7C7C"/>
    <w:rsid w:val="19191683"/>
    <w:rsid w:val="19807FCF"/>
    <w:rsid w:val="1A521E85"/>
    <w:rsid w:val="1A843D32"/>
    <w:rsid w:val="1A8876D9"/>
    <w:rsid w:val="1AC523C1"/>
    <w:rsid w:val="1B062887"/>
    <w:rsid w:val="1BA52AB8"/>
    <w:rsid w:val="1BA6197B"/>
    <w:rsid w:val="1C185169"/>
    <w:rsid w:val="1C44273A"/>
    <w:rsid w:val="1C496EFC"/>
    <w:rsid w:val="1C64788C"/>
    <w:rsid w:val="1C767D53"/>
    <w:rsid w:val="1CA009C3"/>
    <w:rsid w:val="1CD8334E"/>
    <w:rsid w:val="1CF44F64"/>
    <w:rsid w:val="1DDF1F80"/>
    <w:rsid w:val="1E177498"/>
    <w:rsid w:val="1E3E492F"/>
    <w:rsid w:val="1E42549A"/>
    <w:rsid w:val="1EBC717E"/>
    <w:rsid w:val="1ECE7462"/>
    <w:rsid w:val="1EE84B31"/>
    <w:rsid w:val="1F1705F6"/>
    <w:rsid w:val="1F3E64E9"/>
    <w:rsid w:val="1FBB68B2"/>
    <w:rsid w:val="207C27DD"/>
    <w:rsid w:val="21A31434"/>
    <w:rsid w:val="21CA3CE2"/>
    <w:rsid w:val="21F769E4"/>
    <w:rsid w:val="22534349"/>
    <w:rsid w:val="229616AB"/>
    <w:rsid w:val="22CA40E1"/>
    <w:rsid w:val="24A40C84"/>
    <w:rsid w:val="25210128"/>
    <w:rsid w:val="25D253E5"/>
    <w:rsid w:val="265659B0"/>
    <w:rsid w:val="267108D9"/>
    <w:rsid w:val="268F5F4A"/>
    <w:rsid w:val="26B84C0A"/>
    <w:rsid w:val="280422D5"/>
    <w:rsid w:val="2A167B25"/>
    <w:rsid w:val="2A2F78E8"/>
    <w:rsid w:val="2AC53BC3"/>
    <w:rsid w:val="2B627DEC"/>
    <w:rsid w:val="2BD077B9"/>
    <w:rsid w:val="2BDD61FC"/>
    <w:rsid w:val="2C1354E0"/>
    <w:rsid w:val="2C4C17C5"/>
    <w:rsid w:val="2C56344F"/>
    <w:rsid w:val="2CA7114A"/>
    <w:rsid w:val="2CC23D4F"/>
    <w:rsid w:val="2CDD5D29"/>
    <w:rsid w:val="2CEA1346"/>
    <w:rsid w:val="2DFD0064"/>
    <w:rsid w:val="2E7563FF"/>
    <w:rsid w:val="2E815371"/>
    <w:rsid w:val="2EDF79DC"/>
    <w:rsid w:val="30086254"/>
    <w:rsid w:val="305C5A95"/>
    <w:rsid w:val="30D816AD"/>
    <w:rsid w:val="31121399"/>
    <w:rsid w:val="31222C93"/>
    <w:rsid w:val="31633250"/>
    <w:rsid w:val="318D13F3"/>
    <w:rsid w:val="325C27E6"/>
    <w:rsid w:val="3345197F"/>
    <w:rsid w:val="33870F58"/>
    <w:rsid w:val="33B11AE0"/>
    <w:rsid w:val="33F545CF"/>
    <w:rsid w:val="34DF2B10"/>
    <w:rsid w:val="353C2ADC"/>
    <w:rsid w:val="35471D18"/>
    <w:rsid w:val="35607192"/>
    <w:rsid w:val="365E7C4E"/>
    <w:rsid w:val="367C3CB4"/>
    <w:rsid w:val="370923E3"/>
    <w:rsid w:val="38137D77"/>
    <w:rsid w:val="38DB129E"/>
    <w:rsid w:val="39346FB2"/>
    <w:rsid w:val="394A6F2D"/>
    <w:rsid w:val="39B1175F"/>
    <w:rsid w:val="39C65482"/>
    <w:rsid w:val="39F6084A"/>
    <w:rsid w:val="3B1A0DB1"/>
    <w:rsid w:val="3C2C4696"/>
    <w:rsid w:val="3CC60350"/>
    <w:rsid w:val="3CCA21AC"/>
    <w:rsid w:val="3CDE03D2"/>
    <w:rsid w:val="3D0062F0"/>
    <w:rsid w:val="3DF34333"/>
    <w:rsid w:val="3E1F50CD"/>
    <w:rsid w:val="3E9E4279"/>
    <w:rsid w:val="3F6B6FC0"/>
    <w:rsid w:val="403F69E3"/>
    <w:rsid w:val="40461044"/>
    <w:rsid w:val="406F0547"/>
    <w:rsid w:val="40CB40A3"/>
    <w:rsid w:val="410D44D9"/>
    <w:rsid w:val="415F76C9"/>
    <w:rsid w:val="41A92060"/>
    <w:rsid w:val="41B00FAB"/>
    <w:rsid w:val="42FB45A4"/>
    <w:rsid w:val="43204F16"/>
    <w:rsid w:val="43825AFE"/>
    <w:rsid w:val="43A11040"/>
    <w:rsid w:val="43F30E13"/>
    <w:rsid w:val="4402554C"/>
    <w:rsid w:val="44292BCF"/>
    <w:rsid w:val="44FF54F3"/>
    <w:rsid w:val="45754F45"/>
    <w:rsid w:val="45C264CE"/>
    <w:rsid w:val="46726C8A"/>
    <w:rsid w:val="4698252C"/>
    <w:rsid w:val="46F444A5"/>
    <w:rsid w:val="47CE4DCF"/>
    <w:rsid w:val="497577E1"/>
    <w:rsid w:val="499836DB"/>
    <w:rsid w:val="49A12101"/>
    <w:rsid w:val="49B4655B"/>
    <w:rsid w:val="4A931598"/>
    <w:rsid w:val="4AC96266"/>
    <w:rsid w:val="4C982175"/>
    <w:rsid w:val="4D0B6E11"/>
    <w:rsid w:val="4EDF6CC6"/>
    <w:rsid w:val="4F8C511E"/>
    <w:rsid w:val="4FFD2F19"/>
    <w:rsid w:val="50332DE5"/>
    <w:rsid w:val="505E7086"/>
    <w:rsid w:val="50C41D59"/>
    <w:rsid w:val="50DB101F"/>
    <w:rsid w:val="50E721CE"/>
    <w:rsid w:val="51007558"/>
    <w:rsid w:val="511D7EBC"/>
    <w:rsid w:val="51926377"/>
    <w:rsid w:val="51C44EBF"/>
    <w:rsid w:val="51FD6270"/>
    <w:rsid w:val="534D671B"/>
    <w:rsid w:val="53A90FD1"/>
    <w:rsid w:val="540215CA"/>
    <w:rsid w:val="547A3C16"/>
    <w:rsid w:val="554F787E"/>
    <w:rsid w:val="555953D9"/>
    <w:rsid w:val="55B5032A"/>
    <w:rsid w:val="562B15E7"/>
    <w:rsid w:val="579C045D"/>
    <w:rsid w:val="57A97398"/>
    <w:rsid w:val="5814474E"/>
    <w:rsid w:val="585545C9"/>
    <w:rsid w:val="58B563BE"/>
    <w:rsid w:val="58DD7870"/>
    <w:rsid w:val="58F35A11"/>
    <w:rsid w:val="59541BA3"/>
    <w:rsid w:val="5B233E0E"/>
    <w:rsid w:val="5C3863F8"/>
    <w:rsid w:val="5C9E0A9E"/>
    <w:rsid w:val="5D1F06D3"/>
    <w:rsid w:val="5F9466CB"/>
    <w:rsid w:val="5FA3505C"/>
    <w:rsid w:val="5FF80BF2"/>
    <w:rsid w:val="60400899"/>
    <w:rsid w:val="60711411"/>
    <w:rsid w:val="60930C27"/>
    <w:rsid w:val="609F1D5C"/>
    <w:rsid w:val="60B03A2B"/>
    <w:rsid w:val="60EF62E7"/>
    <w:rsid w:val="618944F3"/>
    <w:rsid w:val="61C61226"/>
    <w:rsid w:val="629A18CC"/>
    <w:rsid w:val="633338AD"/>
    <w:rsid w:val="639A4473"/>
    <w:rsid w:val="64586B7C"/>
    <w:rsid w:val="647E1BFD"/>
    <w:rsid w:val="64D8095C"/>
    <w:rsid w:val="653360F7"/>
    <w:rsid w:val="65EC5789"/>
    <w:rsid w:val="66124D79"/>
    <w:rsid w:val="6632295E"/>
    <w:rsid w:val="66355B10"/>
    <w:rsid w:val="66D7283B"/>
    <w:rsid w:val="672A3641"/>
    <w:rsid w:val="67424593"/>
    <w:rsid w:val="680D7898"/>
    <w:rsid w:val="688D4521"/>
    <w:rsid w:val="6909049D"/>
    <w:rsid w:val="695552B2"/>
    <w:rsid w:val="695E4D3F"/>
    <w:rsid w:val="6A8300FA"/>
    <w:rsid w:val="6AB26A85"/>
    <w:rsid w:val="6B374287"/>
    <w:rsid w:val="6B3A4FE6"/>
    <w:rsid w:val="6B776F0B"/>
    <w:rsid w:val="6B954D72"/>
    <w:rsid w:val="6BB77DB5"/>
    <w:rsid w:val="6C350B5B"/>
    <w:rsid w:val="6D222AB7"/>
    <w:rsid w:val="6D9B3951"/>
    <w:rsid w:val="6DBC32C9"/>
    <w:rsid w:val="6E8B29FF"/>
    <w:rsid w:val="6EA67623"/>
    <w:rsid w:val="6EF349AB"/>
    <w:rsid w:val="6EF901C3"/>
    <w:rsid w:val="6EFE7F5B"/>
    <w:rsid w:val="6FE2766B"/>
    <w:rsid w:val="6FEF206F"/>
    <w:rsid w:val="701260BB"/>
    <w:rsid w:val="71292B19"/>
    <w:rsid w:val="71BD09FF"/>
    <w:rsid w:val="72745164"/>
    <w:rsid w:val="72B33D31"/>
    <w:rsid w:val="72FC3AA7"/>
    <w:rsid w:val="73322C59"/>
    <w:rsid w:val="73D422DA"/>
    <w:rsid w:val="74876B9F"/>
    <w:rsid w:val="74906743"/>
    <w:rsid w:val="74F465D0"/>
    <w:rsid w:val="75DB5F57"/>
    <w:rsid w:val="760A7354"/>
    <w:rsid w:val="767D55FE"/>
    <w:rsid w:val="769D5736"/>
    <w:rsid w:val="773E1241"/>
    <w:rsid w:val="77FC55AB"/>
    <w:rsid w:val="78187FC0"/>
    <w:rsid w:val="793745B3"/>
    <w:rsid w:val="79E26DE3"/>
    <w:rsid w:val="7A78315F"/>
    <w:rsid w:val="7BA33391"/>
    <w:rsid w:val="7BF53CCE"/>
    <w:rsid w:val="7C074F55"/>
    <w:rsid w:val="7D2A23E3"/>
    <w:rsid w:val="7D966A7D"/>
    <w:rsid w:val="7DF95E03"/>
    <w:rsid w:val="7EC053CD"/>
    <w:rsid w:val="7F84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胡庆祥</cp:lastModifiedBy>
  <cp:lastPrinted>2019-12-10T08:35:00Z</cp:lastPrinted>
  <dcterms:modified xsi:type="dcterms:W3CDTF">2020-01-07T01:32:46Z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